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E8" w:rsidRDefault="002721B2" w:rsidP="00272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721B2" w:rsidRDefault="002721B2" w:rsidP="00272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2721B2" w:rsidRDefault="002721B2" w:rsidP="00272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80568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2721B2" w:rsidRDefault="002721B2" w:rsidP="00272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«СИЗОБУГОРСКИЙ СЕЛЬСОВЕТ»</w:t>
      </w:r>
    </w:p>
    <w:p w:rsidR="002721B2" w:rsidRDefault="00A37D47" w:rsidP="002721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721B2" w:rsidRDefault="00223629" w:rsidP="0027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22.04.</w:t>
      </w:r>
      <w:r w:rsidR="00620206">
        <w:rPr>
          <w:rFonts w:ascii="Times New Roman" w:hAnsi="Times New Roman" w:cs="Times New Roman"/>
          <w:b/>
          <w:sz w:val="24"/>
          <w:szCs w:val="24"/>
        </w:rPr>
        <w:t>2014 г.</w:t>
      </w:r>
      <w:r w:rsidR="002721B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721B2">
        <w:rPr>
          <w:rFonts w:ascii="Times New Roman" w:hAnsi="Times New Roman" w:cs="Times New Roman"/>
          <w:b/>
          <w:sz w:val="24"/>
          <w:szCs w:val="24"/>
        </w:rPr>
        <w:t xml:space="preserve">с. Сизый Бугор                                       </w:t>
      </w:r>
      <w:r w:rsidR="00A37D47">
        <w:rPr>
          <w:rFonts w:ascii="Times New Roman" w:hAnsi="Times New Roman" w:cs="Times New Roman"/>
          <w:b/>
          <w:sz w:val="24"/>
          <w:szCs w:val="24"/>
        </w:rPr>
        <w:t xml:space="preserve">          №</w:t>
      </w:r>
      <w:r w:rsidR="00696732">
        <w:rPr>
          <w:rFonts w:ascii="Times New Roman" w:hAnsi="Times New Roman" w:cs="Times New Roman"/>
          <w:b/>
          <w:sz w:val="24"/>
          <w:szCs w:val="24"/>
        </w:rPr>
        <w:t xml:space="preserve"> 59</w:t>
      </w:r>
    </w:p>
    <w:p w:rsidR="002721B2" w:rsidRDefault="002721B2" w:rsidP="0027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№ 81 от 21.06.2013 г. </w:t>
      </w: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перечня должностей муниципальной службы, </w:t>
      </w: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предусмотренного статьями 8 и 12 Федерального закона</w:t>
      </w:r>
    </w:p>
    <w:p w:rsidR="00186161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6, 8 Федерального закона от 25.12.2008 г. № 273-ФЗ «О противодействии коррупции» и ст. 15 Федерального закона от 02.03.2007 № 25-ФЗ «О муниципальной службе в Российской Федерации», Федерального закона от 03.12.2012 г. № 231 –ФЗ «О внесении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изменеий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и иных лиц их доходам», администрация МО «Сизобугорский сельсовет»</w:t>
      </w:r>
    </w:p>
    <w:p w:rsidR="00495815" w:rsidRDefault="00495815" w:rsidP="004958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ПОСТАНОЛЯЕТ:</w:t>
      </w:r>
    </w:p>
    <w:p w:rsidR="00186161" w:rsidRDefault="000B38ED" w:rsidP="00186161">
      <w:pPr>
        <w:pStyle w:val="a3"/>
        <w:numPr>
          <w:ilvl w:val="0"/>
          <w:numId w:val="5"/>
        </w:num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0B38ED">
        <w:rPr>
          <w:rFonts w:ascii="Times New Roman" w:hAnsi="Times New Roman" w:cs="Times New Roman"/>
          <w:sz w:val="24"/>
          <w:szCs w:val="24"/>
        </w:rPr>
        <w:t xml:space="preserve">п. 1. </w:t>
      </w:r>
      <w:r w:rsidR="00495815" w:rsidRPr="000B38ED">
        <w:rPr>
          <w:rFonts w:ascii="Times New Roman" w:hAnsi="Times New Roman" w:cs="Times New Roman"/>
          <w:sz w:val="24"/>
          <w:szCs w:val="24"/>
        </w:rPr>
        <w:t>Постановлени</w:t>
      </w:r>
      <w:r w:rsidRPr="000B38ED">
        <w:rPr>
          <w:rFonts w:ascii="Times New Roman" w:hAnsi="Times New Roman" w:cs="Times New Roman"/>
          <w:sz w:val="24"/>
          <w:szCs w:val="24"/>
        </w:rPr>
        <w:t>я</w:t>
      </w:r>
      <w:r w:rsidR="00495815" w:rsidRPr="000B38ED">
        <w:rPr>
          <w:rFonts w:ascii="Times New Roman" w:hAnsi="Times New Roman" w:cs="Times New Roman"/>
          <w:sz w:val="24"/>
          <w:szCs w:val="24"/>
        </w:rPr>
        <w:t xml:space="preserve"> администрации № 81 от 21.06.2013 г. «Об утверждении перечня должностей муниципальной службы, предусмотренного статьями 8 и 12 Федерального закона «О противодействии коррупции» </w:t>
      </w:r>
      <w:r>
        <w:rPr>
          <w:rFonts w:ascii="Times New Roman" w:hAnsi="Times New Roman" w:cs="Times New Roman"/>
          <w:sz w:val="24"/>
          <w:szCs w:val="24"/>
        </w:rPr>
        <w:t>читать в следующей редакции: «1. Утвердить перечень должностей муниципальной службы администрации муниципального образования «Сизобугорский сельсовет», предусмотренный статьями 8 и 12 Федерального закона «О противодействии коррупции»: 1. Главный специалист»</w:t>
      </w:r>
    </w:p>
    <w:p w:rsidR="000B38ED" w:rsidRDefault="00AC2752" w:rsidP="00186161">
      <w:pPr>
        <w:pStyle w:val="a3"/>
        <w:numPr>
          <w:ilvl w:val="0"/>
          <w:numId w:val="5"/>
        </w:num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на информационных стендах администрации, а также на официальном сайте муниципального образования «Сизобугорский сельсовет в сети ИНТЕРНЕТ.</w:t>
      </w:r>
    </w:p>
    <w:p w:rsidR="00AC2752" w:rsidRDefault="00AC2752" w:rsidP="00186161">
      <w:pPr>
        <w:pStyle w:val="a3"/>
        <w:numPr>
          <w:ilvl w:val="0"/>
          <w:numId w:val="5"/>
        </w:num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Отправить настоящее Постановление в контрольно-правовое управление администрации Губернатора Астраханской области для включения в регистр муниципальных правовых актов в установленный законом срок.</w:t>
      </w:r>
    </w:p>
    <w:p w:rsidR="00AC2752" w:rsidRDefault="00AC2752" w:rsidP="00186161">
      <w:pPr>
        <w:pStyle w:val="a3"/>
        <w:numPr>
          <w:ilvl w:val="0"/>
          <w:numId w:val="5"/>
        </w:num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обнародования (опубликования)</w:t>
      </w:r>
    </w:p>
    <w:p w:rsidR="00AC2752" w:rsidRDefault="00AC2752" w:rsidP="00AC2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752" w:rsidRPr="00AC2752" w:rsidRDefault="00AC2752" w:rsidP="00AC2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161" w:rsidRDefault="00AC2752" w:rsidP="00186161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186161" w:rsidRPr="002721B2" w:rsidRDefault="00186161" w:rsidP="00186161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  А. С. Джумагалиев</w:t>
      </w:r>
    </w:p>
    <w:sectPr w:rsidR="00186161" w:rsidRPr="0027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CCD"/>
    <w:multiLevelType w:val="hybridMultilevel"/>
    <w:tmpl w:val="7628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462D"/>
    <w:multiLevelType w:val="hybridMultilevel"/>
    <w:tmpl w:val="C8E6B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448AA"/>
    <w:multiLevelType w:val="hybridMultilevel"/>
    <w:tmpl w:val="C69E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0289B"/>
    <w:multiLevelType w:val="hybridMultilevel"/>
    <w:tmpl w:val="0332E786"/>
    <w:lvl w:ilvl="0" w:tplc="C946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EC6644"/>
    <w:multiLevelType w:val="hybridMultilevel"/>
    <w:tmpl w:val="5862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F3"/>
    <w:rsid w:val="0000469A"/>
    <w:rsid w:val="00010A75"/>
    <w:rsid w:val="0001144B"/>
    <w:rsid w:val="00014F54"/>
    <w:rsid w:val="00015853"/>
    <w:rsid w:val="00027A3A"/>
    <w:rsid w:val="000357FF"/>
    <w:rsid w:val="0004197F"/>
    <w:rsid w:val="00043A7A"/>
    <w:rsid w:val="00053114"/>
    <w:rsid w:val="00061F6B"/>
    <w:rsid w:val="00063604"/>
    <w:rsid w:val="0007374C"/>
    <w:rsid w:val="0007387C"/>
    <w:rsid w:val="00075432"/>
    <w:rsid w:val="000755CB"/>
    <w:rsid w:val="0007758D"/>
    <w:rsid w:val="00081459"/>
    <w:rsid w:val="00082332"/>
    <w:rsid w:val="00082B47"/>
    <w:rsid w:val="00084D5E"/>
    <w:rsid w:val="00087534"/>
    <w:rsid w:val="00090673"/>
    <w:rsid w:val="00094347"/>
    <w:rsid w:val="000A3BDE"/>
    <w:rsid w:val="000B351D"/>
    <w:rsid w:val="000B38ED"/>
    <w:rsid w:val="000C0A88"/>
    <w:rsid w:val="000C6E4E"/>
    <w:rsid w:val="000C7071"/>
    <w:rsid w:val="000D0B04"/>
    <w:rsid w:val="000D0C9B"/>
    <w:rsid w:val="000D4492"/>
    <w:rsid w:val="000E0917"/>
    <w:rsid w:val="000E1B0A"/>
    <w:rsid w:val="000E553F"/>
    <w:rsid w:val="000E63DD"/>
    <w:rsid w:val="000E644A"/>
    <w:rsid w:val="000F1DBE"/>
    <w:rsid w:val="000F636A"/>
    <w:rsid w:val="000F73C2"/>
    <w:rsid w:val="00103C40"/>
    <w:rsid w:val="00104530"/>
    <w:rsid w:val="00106293"/>
    <w:rsid w:val="00107E00"/>
    <w:rsid w:val="00113C6A"/>
    <w:rsid w:val="00116C04"/>
    <w:rsid w:val="00122FC3"/>
    <w:rsid w:val="00123054"/>
    <w:rsid w:val="00140B94"/>
    <w:rsid w:val="00142EFF"/>
    <w:rsid w:val="00144376"/>
    <w:rsid w:val="00147DFF"/>
    <w:rsid w:val="00150B7A"/>
    <w:rsid w:val="0015107C"/>
    <w:rsid w:val="00151434"/>
    <w:rsid w:val="00152CB7"/>
    <w:rsid w:val="0016125A"/>
    <w:rsid w:val="00162064"/>
    <w:rsid w:val="00166FC8"/>
    <w:rsid w:val="0017008E"/>
    <w:rsid w:val="00171062"/>
    <w:rsid w:val="00172C78"/>
    <w:rsid w:val="00173637"/>
    <w:rsid w:val="00173811"/>
    <w:rsid w:val="00175060"/>
    <w:rsid w:val="00184E78"/>
    <w:rsid w:val="00185322"/>
    <w:rsid w:val="00186161"/>
    <w:rsid w:val="00186726"/>
    <w:rsid w:val="00186D29"/>
    <w:rsid w:val="001950CA"/>
    <w:rsid w:val="00196508"/>
    <w:rsid w:val="001A085A"/>
    <w:rsid w:val="001A0EC7"/>
    <w:rsid w:val="001A3CEF"/>
    <w:rsid w:val="001A5FCD"/>
    <w:rsid w:val="001B1A4A"/>
    <w:rsid w:val="001B3CA4"/>
    <w:rsid w:val="001B6491"/>
    <w:rsid w:val="001C286E"/>
    <w:rsid w:val="001C70F3"/>
    <w:rsid w:val="001D130F"/>
    <w:rsid w:val="001D228A"/>
    <w:rsid w:val="001D58BB"/>
    <w:rsid w:val="001D617E"/>
    <w:rsid w:val="001E0AB1"/>
    <w:rsid w:val="001E1DF6"/>
    <w:rsid w:val="001E20A4"/>
    <w:rsid w:val="001E5D2C"/>
    <w:rsid w:val="001F120F"/>
    <w:rsid w:val="001F3869"/>
    <w:rsid w:val="001F6F85"/>
    <w:rsid w:val="002004AE"/>
    <w:rsid w:val="00217D3E"/>
    <w:rsid w:val="00223629"/>
    <w:rsid w:val="00226462"/>
    <w:rsid w:val="002333FE"/>
    <w:rsid w:val="00234A5B"/>
    <w:rsid w:val="00241C50"/>
    <w:rsid w:val="0024294B"/>
    <w:rsid w:val="00242D6C"/>
    <w:rsid w:val="00251D24"/>
    <w:rsid w:val="00257356"/>
    <w:rsid w:val="00267C1D"/>
    <w:rsid w:val="00271B35"/>
    <w:rsid w:val="002721B2"/>
    <w:rsid w:val="002753AB"/>
    <w:rsid w:val="002771A7"/>
    <w:rsid w:val="00280469"/>
    <w:rsid w:val="0028302D"/>
    <w:rsid w:val="00285C4A"/>
    <w:rsid w:val="00287A0F"/>
    <w:rsid w:val="002920CB"/>
    <w:rsid w:val="0029269F"/>
    <w:rsid w:val="00293CEA"/>
    <w:rsid w:val="00296232"/>
    <w:rsid w:val="002A4260"/>
    <w:rsid w:val="002A448A"/>
    <w:rsid w:val="002A67CE"/>
    <w:rsid w:val="002A735E"/>
    <w:rsid w:val="002B058B"/>
    <w:rsid w:val="002B563E"/>
    <w:rsid w:val="002C5FE9"/>
    <w:rsid w:val="002C61A2"/>
    <w:rsid w:val="002D12B0"/>
    <w:rsid w:val="002D23A8"/>
    <w:rsid w:val="002D26CD"/>
    <w:rsid w:val="002D40DD"/>
    <w:rsid w:val="002D737B"/>
    <w:rsid w:val="002E3B99"/>
    <w:rsid w:val="002E55D8"/>
    <w:rsid w:val="002F1882"/>
    <w:rsid w:val="002F4B25"/>
    <w:rsid w:val="002F5322"/>
    <w:rsid w:val="002F56C9"/>
    <w:rsid w:val="002F7E9E"/>
    <w:rsid w:val="00302928"/>
    <w:rsid w:val="003068E8"/>
    <w:rsid w:val="00317D05"/>
    <w:rsid w:val="00321775"/>
    <w:rsid w:val="0032331B"/>
    <w:rsid w:val="00323A47"/>
    <w:rsid w:val="00327628"/>
    <w:rsid w:val="00331A09"/>
    <w:rsid w:val="003448F7"/>
    <w:rsid w:val="0034665D"/>
    <w:rsid w:val="00347987"/>
    <w:rsid w:val="00356D10"/>
    <w:rsid w:val="00360BB3"/>
    <w:rsid w:val="003651AF"/>
    <w:rsid w:val="00375B1D"/>
    <w:rsid w:val="00382AC0"/>
    <w:rsid w:val="003905A4"/>
    <w:rsid w:val="00390A95"/>
    <w:rsid w:val="00396615"/>
    <w:rsid w:val="003A1889"/>
    <w:rsid w:val="003A7DD7"/>
    <w:rsid w:val="003B7E69"/>
    <w:rsid w:val="003C342B"/>
    <w:rsid w:val="003C49B8"/>
    <w:rsid w:val="003D1346"/>
    <w:rsid w:val="003D3FCF"/>
    <w:rsid w:val="003E3A08"/>
    <w:rsid w:val="003E5784"/>
    <w:rsid w:val="003F0758"/>
    <w:rsid w:val="0041672C"/>
    <w:rsid w:val="00417904"/>
    <w:rsid w:val="00417C76"/>
    <w:rsid w:val="00421321"/>
    <w:rsid w:val="0042246D"/>
    <w:rsid w:val="00422E2B"/>
    <w:rsid w:val="00425867"/>
    <w:rsid w:val="0042699F"/>
    <w:rsid w:val="00427BC6"/>
    <w:rsid w:val="004340B2"/>
    <w:rsid w:val="004351ED"/>
    <w:rsid w:val="004352AE"/>
    <w:rsid w:val="004376AF"/>
    <w:rsid w:val="004413C6"/>
    <w:rsid w:val="004416ED"/>
    <w:rsid w:val="00443994"/>
    <w:rsid w:val="00446C7E"/>
    <w:rsid w:val="004477CA"/>
    <w:rsid w:val="0045491E"/>
    <w:rsid w:val="0045678E"/>
    <w:rsid w:val="00457614"/>
    <w:rsid w:val="00460588"/>
    <w:rsid w:val="00461204"/>
    <w:rsid w:val="0046528D"/>
    <w:rsid w:val="00475538"/>
    <w:rsid w:val="004805F6"/>
    <w:rsid w:val="00481F18"/>
    <w:rsid w:val="004877DA"/>
    <w:rsid w:val="0049304A"/>
    <w:rsid w:val="00495815"/>
    <w:rsid w:val="00496C55"/>
    <w:rsid w:val="004978FA"/>
    <w:rsid w:val="004A266E"/>
    <w:rsid w:val="004A36AF"/>
    <w:rsid w:val="004B3560"/>
    <w:rsid w:val="004B4117"/>
    <w:rsid w:val="004B52B6"/>
    <w:rsid w:val="004C21D6"/>
    <w:rsid w:val="004C291F"/>
    <w:rsid w:val="004D16C8"/>
    <w:rsid w:val="004E353B"/>
    <w:rsid w:val="004E3DFA"/>
    <w:rsid w:val="004E5125"/>
    <w:rsid w:val="004E7558"/>
    <w:rsid w:val="004E7900"/>
    <w:rsid w:val="004F0ACA"/>
    <w:rsid w:val="004F4849"/>
    <w:rsid w:val="004F7B11"/>
    <w:rsid w:val="005065FF"/>
    <w:rsid w:val="00507323"/>
    <w:rsid w:val="005106A3"/>
    <w:rsid w:val="00522BE9"/>
    <w:rsid w:val="00524D08"/>
    <w:rsid w:val="005313E8"/>
    <w:rsid w:val="00531560"/>
    <w:rsid w:val="00541DAD"/>
    <w:rsid w:val="00545EB5"/>
    <w:rsid w:val="005477EB"/>
    <w:rsid w:val="00550FBC"/>
    <w:rsid w:val="0056787C"/>
    <w:rsid w:val="00567BE0"/>
    <w:rsid w:val="0057022D"/>
    <w:rsid w:val="0057209D"/>
    <w:rsid w:val="00573390"/>
    <w:rsid w:val="00573407"/>
    <w:rsid w:val="00575D6C"/>
    <w:rsid w:val="00577F3C"/>
    <w:rsid w:val="00591937"/>
    <w:rsid w:val="005923D1"/>
    <w:rsid w:val="005A62C1"/>
    <w:rsid w:val="005B05AB"/>
    <w:rsid w:val="005B6369"/>
    <w:rsid w:val="005C10F8"/>
    <w:rsid w:val="005C1EC2"/>
    <w:rsid w:val="005C2088"/>
    <w:rsid w:val="005C75D0"/>
    <w:rsid w:val="005E2B33"/>
    <w:rsid w:val="005E309C"/>
    <w:rsid w:val="005E33E5"/>
    <w:rsid w:val="005E4237"/>
    <w:rsid w:val="005E74B2"/>
    <w:rsid w:val="005F3A7B"/>
    <w:rsid w:val="005F597B"/>
    <w:rsid w:val="005F59F8"/>
    <w:rsid w:val="00600208"/>
    <w:rsid w:val="00600496"/>
    <w:rsid w:val="00600DE9"/>
    <w:rsid w:val="00603169"/>
    <w:rsid w:val="00607139"/>
    <w:rsid w:val="00607D91"/>
    <w:rsid w:val="00613137"/>
    <w:rsid w:val="00614701"/>
    <w:rsid w:val="006157E2"/>
    <w:rsid w:val="00620206"/>
    <w:rsid w:val="00621059"/>
    <w:rsid w:val="006220CE"/>
    <w:rsid w:val="00626B75"/>
    <w:rsid w:val="0063050E"/>
    <w:rsid w:val="00632EB1"/>
    <w:rsid w:val="006359E5"/>
    <w:rsid w:val="00640DEE"/>
    <w:rsid w:val="006435EF"/>
    <w:rsid w:val="00643E08"/>
    <w:rsid w:val="00655105"/>
    <w:rsid w:val="0066006A"/>
    <w:rsid w:val="00662D53"/>
    <w:rsid w:val="0066387A"/>
    <w:rsid w:val="00664D82"/>
    <w:rsid w:val="00674A99"/>
    <w:rsid w:val="0068533D"/>
    <w:rsid w:val="00690AC6"/>
    <w:rsid w:val="006912FA"/>
    <w:rsid w:val="006914E7"/>
    <w:rsid w:val="00692A23"/>
    <w:rsid w:val="00693384"/>
    <w:rsid w:val="006957D1"/>
    <w:rsid w:val="00696732"/>
    <w:rsid w:val="006A10BD"/>
    <w:rsid w:val="006A3296"/>
    <w:rsid w:val="006A3698"/>
    <w:rsid w:val="006A3989"/>
    <w:rsid w:val="006A51A3"/>
    <w:rsid w:val="006B1743"/>
    <w:rsid w:val="006B27E9"/>
    <w:rsid w:val="006B50AD"/>
    <w:rsid w:val="006B7756"/>
    <w:rsid w:val="006C3B76"/>
    <w:rsid w:val="006C6BE5"/>
    <w:rsid w:val="006C6FFD"/>
    <w:rsid w:val="006D001C"/>
    <w:rsid w:val="006D0473"/>
    <w:rsid w:val="006D1B9A"/>
    <w:rsid w:val="006D7C5F"/>
    <w:rsid w:val="006E0E46"/>
    <w:rsid w:val="006E167B"/>
    <w:rsid w:val="006E71EA"/>
    <w:rsid w:val="006F0862"/>
    <w:rsid w:val="006F37D8"/>
    <w:rsid w:val="00702E29"/>
    <w:rsid w:val="0070623E"/>
    <w:rsid w:val="007065E6"/>
    <w:rsid w:val="00710CF0"/>
    <w:rsid w:val="007129FA"/>
    <w:rsid w:val="0072084E"/>
    <w:rsid w:val="00721791"/>
    <w:rsid w:val="00721DEF"/>
    <w:rsid w:val="00734518"/>
    <w:rsid w:val="00736D08"/>
    <w:rsid w:val="00736FCC"/>
    <w:rsid w:val="007407B1"/>
    <w:rsid w:val="00744614"/>
    <w:rsid w:val="007621EF"/>
    <w:rsid w:val="00762A14"/>
    <w:rsid w:val="00765258"/>
    <w:rsid w:val="00765C45"/>
    <w:rsid w:val="00766998"/>
    <w:rsid w:val="00785773"/>
    <w:rsid w:val="00790F26"/>
    <w:rsid w:val="0079364F"/>
    <w:rsid w:val="007A2A0A"/>
    <w:rsid w:val="007A2A16"/>
    <w:rsid w:val="007A6396"/>
    <w:rsid w:val="007B201A"/>
    <w:rsid w:val="007C6F0A"/>
    <w:rsid w:val="007D507E"/>
    <w:rsid w:val="007E2A8A"/>
    <w:rsid w:val="007E7044"/>
    <w:rsid w:val="007F0A7C"/>
    <w:rsid w:val="007F0B7A"/>
    <w:rsid w:val="007F16BF"/>
    <w:rsid w:val="0080558F"/>
    <w:rsid w:val="00805680"/>
    <w:rsid w:val="00807D8E"/>
    <w:rsid w:val="0081165F"/>
    <w:rsid w:val="00811661"/>
    <w:rsid w:val="00815C48"/>
    <w:rsid w:val="00817DE3"/>
    <w:rsid w:val="00821553"/>
    <w:rsid w:val="00830142"/>
    <w:rsid w:val="0083472F"/>
    <w:rsid w:val="00834CAB"/>
    <w:rsid w:val="00837F56"/>
    <w:rsid w:val="00844CA3"/>
    <w:rsid w:val="008463F3"/>
    <w:rsid w:val="0084678D"/>
    <w:rsid w:val="008520CF"/>
    <w:rsid w:val="008548F4"/>
    <w:rsid w:val="0085601B"/>
    <w:rsid w:val="00864B40"/>
    <w:rsid w:val="008660BD"/>
    <w:rsid w:val="00867D45"/>
    <w:rsid w:val="00870EEA"/>
    <w:rsid w:val="00874E93"/>
    <w:rsid w:val="00875153"/>
    <w:rsid w:val="00880ED4"/>
    <w:rsid w:val="00881496"/>
    <w:rsid w:val="008843B4"/>
    <w:rsid w:val="0088449A"/>
    <w:rsid w:val="00885B42"/>
    <w:rsid w:val="00885B83"/>
    <w:rsid w:val="008908DB"/>
    <w:rsid w:val="00896103"/>
    <w:rsid w:val="008965B2"/>
    <w:rsid w:val="008A3217"/>
    <w:rsid w:val="008A7BAC"/>
    <w:rsid w:val="008B2A0F"/>
    <w:rsid w:val="008B45C9"/>
    <w:rsid w:val="008C09C4"/>
    <w:rsid w:val="008C1F4A"/>
    <w:rsid w:val="008C387E"/>
    <w:rsid w:val="008D139F"/>
    <w:rsid w:val="008E03CF"/>
    <w:rsid w:val="008E34A6"/>
    <w:rsid w:val="008F5AC2"/>
    <w:rsid w:val="009000A1"/>
    <w:rsid w:val="00902E14"/>
    <w:rsid w:val="009039FD"/>
    <w:rsid w:val="00904FCC"/>
    <w:rsid w:val="009116A2"/>
    <w:rsid w:val="009214C5"/>
    <w:rsid w:val="00922087"/>
    <w:rsid w:val="00922C9E"/>
    <w:rsid w:val="00925F8F"/>
    <w:rsid w:val="009504FF"/>
    <w:rsid w:val="00953E97"/>
    <w:rsid w:val="00955AA4"/>
    <w:rsid w:val="00965A38"/>
    <w:rsid w:val="00974A49"/>
    <w:rsid w:val="009757D1"/>
    <w:rsid w:val="009817A5"/>
    <w:rsid w:val="0099225D"/>
    <w:rsid w:val="00993A2C"/>
    <w:rsid w:val="00995E97"/>
    <w:rsid w:val="009A404A"/>
    <w:rsid w:val="009A7D1C"/>
    <w:rsid w:val="009B1E4A"/>
    <w:rsid w:val="009B4535"/>
    <w:rsid w:val="009B45B8"/>
    <w:rsid w:val="009B4893"/>
    <w:rsid w:val="009B4DA3"/>
    <w:rsid w:val="009B7671"/>
    <w:rsid w:val="009B7771"/>
    <w:rsid w:val="009C1A51"/>
    <w:rsid w:val="009C545C"/>
    <w:rsid w:val="009C5DF4"/>
    <w:rsid w:val="009D1048"/>
    <w:rsid w:val="009D5F0F"/>
    <w:rsid w:val="009E20F8"/>
    <w:rsid w:val="009E5AD1"/>
    <w:rsid w:val="00A01975"/>
    <w:rsid w:val="00A03686"/>
    <w:rsid w:val="00A232FB"/>
    <w:rsid w:val="00A236B0"/>
    <w:rsid w:val="00A26452"/>
    <w:rsid w:val="00A2649B"/>
    <w:rsid w:val="00A33AC1"/>
    <w:rsid w:val="00A37142"/>
    <w:rsid w:val="00A37D47"/>
    <w:rsid w:val="00A42078"/>
    <w:rsid w:val="00A44220"/>
    <w:rsid w:val="00A45E73"/>
    <w:rsid w:val="00A46CD6"/>
    <w:rsid w:val="00A50EA6"/>
    <w:rsid w:val="00A5524F"/>
    <w:rsid w:val="00A5748A"/>
    <w:rsid w:val="00A6108D"/>
    <w:rsid w:val="00A61154"/>
    <w:rsid w:val="00A62787"/>
    <w:rsid w:val="00A64161"/>
    <w:rsid w:val="00A6602B"/>
    <w:rsid w:val="00A704E2"/>
    <w:rsid w:val="00A72B3C"/>
    <w:rsid w:val="00A772E8"/>
    <w:rsid w:val="00A77ACF"/>
    <w:rsid w:val="00A804B4"/>
    <w:rsid w:val="00A80574"/>
    <w:rsid w:val="00A876AB"/>
    <w:rsid w:val="00A87F3E"/>
    <w:rsid w:val="00A92111"/>
    <w:rsid w:val="00A94A97"/>
    <w:rsid w:val="00A96B0E"/>
    <w:rsid w:val="00AB0268"/>
    <w:rsid w:val="00AB02C6"/>
    <w:rsid w:val="00AB591B"/>
    <w:rsid w:val="00AC026F"/>
    <w:rsid w:val="00AC2752"/>
    <w:rsid w:val="00AC2E82"/>
    <w:rsid w:val="00AC4797"/>
    <w:rsid w:val="00AC6BF8"/>
    <w:rsid w:val="00AC6C9B"/>
    <w:rsid w:val="00AD17F1"/>
    <w:rsid w:val="00AD3EB1"/>
    <w:rsid w:val="00AD4848"/>
    <w:rsid w:val="00AD79F5"/>
    <w:rsid w:val="00AE1257"/>
    <w:rsid w:val="00AF5E86"/>
    <w:rsid w:val="00B02A30"/>
    <w:rsid w:val="00B02D1B"/>
    <w:rsid w:val="00B0414C"/>
    <w:rsid w:val="00B0603A"/>
    <w:rsid w:val="00B07D93"/>
    <w:rsid w:val="00B10982"/>
    <w:rsid w:val="00B12DBF"/>
    <w:rsid w:val="00B14204"/>
    <w:rsid w:val="00B2320B"/>
    <w:rsid w:val="00B24040"/>
    <w:rsid w:val="00B26BB7"/>
    <w:rsid w:val="00B37176"/>
    <w:rsid w:val="00B4285D"/>
    <w:rsid w:val="00B44987"/>
    <w:rsid w:val="00B4550D"/>
    <w:rsid w:val="00B478B0"/>
    <w:rsid w:val="00B50552"/>
    <w:rsid w:val="00B52D30"/>
    <w:rsid w:val="00B531C4"/>
    <w:rsid w:val="00B54A19"/>
    <w:rsid w:val="00B621D9"/>
    <w:rsid w:val="00B63639"/>
    <w:rsid w:val="00B638A4"/>
    <w:rsid w:val="00B63C96"/>
    <w:rsid w:val="00B671E5"/>
    <w:rsid w:val="00B7363A"/>
    <w:rsid w:val="00B84C04"/>
    <w:rsid w:val="00B92CB1"/>
    <w:rsid w:val="00B93A30"/>
    <w:rsid w:val="00BA459F"/>
    <w:rsid w:val="00BA4F68"/>
    <w:rsid w:val="00BB0517"/>
    <w:rsid w:val="00BC53DF"/>
    <w:rsid w:val="00BC5E39"/>
    <w:rsid w:val="00BD234F"/>
    <w:rsid w:val="00BD3042"/>
    <w:rsid w:val="00BE25AC"/>
    <w:rsid w:val="00BE35D7"/>
    <w:rsid w:val="00BE3BF3"/>
    <w:rsid w:val="00BE3CB3"/>
    <w:rsid w:val="00BE4653"/>
    <w:rsid w:val="00BF113C"/>
    <w:rsid w:val="00BF2508"/>
    <w:rsid w:val="00C01D8D"/>
    <w:rsid w:val="00C117EC"/>
    <w:rsid w:val="00C12013"/>
    <w:rsid w:val="00C14DAB"/>
    <w:rsid w:val="00C17137"/>
    <w:rsid w:val="00C21DC7"/>
    <w:rsid w:val="00C23C84"/>
    <w:rsid w:val="00C2452D"/>
    <w:rsid w:val="00C248A1"/>
    <w:rsid w:val="00C24FDE"/>
    <w:rsid w:val="00C335FF"/>
    <w:rsid w:val="00C33A77"/>
    <w:rsid w:val="00C34FE7"/>
    <w:rsid w:val="00C426E8"/>
    <w:rsid w:val="00C44C43"/>
    <w:rsid w:val="00C45A23"/>
    <w:rsid w:val="00C464CC"/>
    <w:rsid w:val="00C57A80"/>
    <w:rsid w:val="00C61AFB"/>
    <w:rsid w:val="00C64E1F"/>
    <w:rsid w:val="00C7018D"/>
    <w:rsid w:val="00C75FCE"/>
    <w:rsid w:val="00C82BB5"/>
    <w:rsid w:val="00C86CC6"/>
    <w:rsid w:val="00C87786"/>
    <w:rsid w:val="00C9721A"/>
    <w:rsid w:val="00CB341F"/>
    <w:rsid w:val="00CB4967"/>
    <w:rsid w:val="00CB68B1"/>
    <w:rsid w:val="00CC2ED4"/>
    <w:rsid w:val="00CC6580"/>
    <w:rsid w:val="00CC7818"/>
    <w:rsid w:val="00CD0E2D"/>
    <w:rsid w:val="00CD1A9C"/>
    <w:rsid w:val="00CD3190"/>
    <w:rsid w:val="00CD58E4"/>
    <w:rsid w:val="00CE2DAA"/>
    <w:rsid w:val="00CF3D20"/>
    <w:rsid w:val="00CF44DC"/>
    <w:rsid w:val="00CF4FE7"/>
    <w:rsid w:val="00CF593E"/>
    <w:rsid w:val="00CF744B"/>
    <w:rsid w:val="00D004D9"/>
    <w:rsid w:val="00D00769"/>
    <w:rsid w:val="00D02876"/>
    <w:rsid w:val="00D034D5"/>
    <w:rsid w:val="00D052B6"/>
    <w:rsid w:val="00D06011"/>
    <w:rsid w:val="00D20057"/>
    <w:rsid w:val="00D20D2F"/>
    <w:rsid w:val="00D3187F"/>
    <w:rsid w:val="00D36AC3"/>
    <w:rsid w:val="00D36BDB"/>
    <w:rsid w:val="00D44787"/>
    <w:rsid w:val="00D46EB9"/>
    <w:rsid w:val="00D539AA"/>
    <w:rsid w:val="00D56442"/>
    <w:rsid w:val="00D61AD8"/>
    <w:rsid w:val="00D63A77"/>
    <w:rsid w:val="00D64E5D"/>
    <w:rsid w:val="00D64F66"/>
    <w:rsid w:val="00D657C0"/>
    <w:rsid w:val="00D709F8"/>
    <w:rsid w:val="00D72530"/>
    <w:rsid w:val="00D7257F"/>
    <w:rsid w:val="00D72A6D"/>
    <w:rsid w:val="00D76A61"/>
    <w:rsid w:val="00D77E93"/>
    <w:rsid w:val="00D806BF"/>
    <w:rsid w:val="00D815E0"/>
    <w:rsid w:val="00D81BA1"/>
    <w:rsid w:val="00D822FC"/>
    <w:rsid w:val="00D83DDB"/>
    <w:rsid w:val="00D9414F"/>
    <w:rsid w:val="00D94BF3"/>
    <w:rsid w:val="00D96008"/>
    <w:rsid w:val="00DA0BAD"/>
    <w:rsid w:val="00DA2269"/>
    <w:rsid w:val="00DA7084"/>
    <w:rsid w:val="00DA7815"/>
    <w:rsid w:val="00DB1E73"/>
    <w:rsid w:val="00DB30B2"/>
    <w:rsid w:val="00DB31E7"/>
    <w:rsid w:val="00DB534A"/>
    <w:rsid w:val="00DB5C31"/>
    <w:rsid w:val="00DC0EAC"/>
    <w:rsid w:val="00DC17F2"/>
    <w:rsid w:val="00DC689D"/>
    <w:rsid w:val="00DC738A"/>
    <w:rsid w:val="00DD0B55"/>
    <w:rsid w:val="00DD1FED"/>
    <w:rsid w:val="00DD392E"/>
    <w:rsid w:val="00DD4455"/>
    <w:rsid w:val="00DE39EE"/>
    <w:rsid w:val="00DE4D89"/>
    <w:rsid w:val="00DE6AC3"/>
    <w:rsid w:val="00DF0D1C"/>
    <w:rsid w:val="00DF44DC"/>
    <w:rsid w:val="00E03857"/>
    <w:rsid w:val="00E1561A"/>
    <w:rsid w:val="00E2083A"/>
    <w:rsid w:val="00E24756"/>
    <w:rsid w:val="00E247B1"/>
    <w:rsid w:val="00E26D3C"/>
    <w:rsid w:val="00E30730"/>
    <w:rsid w:val="00E364B3"/>
    <w:rsid w:val="00E44C09"/>
    <w:rsid w:val="00E50505"/>
    <w:rsid w:val="00E5199A"/>
    <w:rsid w:val="00E52A45"/>
    <w:rsid w:val="00E57E90"/>
    <w:rsid w:val="00E60ABF"/>
    <w:rsid w:val="00E62779"/>
    <w:rsid w:val="00E64FEA"/>
    <w:rsid w:val="00E67E17"/>
    <w:rsid w:val="00E71693"/>
    <w:rsid w:val="00E718BB"/>
    <w:rsid w:val="00E726FE"/>
    <w:rsid w:val="00E94CC2"/>
    <w:rsid w:val="00E9668D"/>
    <w:rsid w:val="00EA42FC"/>
    <w:rsid w:val="00EA5E08"/>
    <w:rsid w:val="00EB0EE4"/>
    <w:rsid w:val="00EB11FC"/>
    <w:rsid w:val="00EB4208"/>
    <w:rsid w:val="00EC0964"/>
    <w:rsid w:val="00EC494F"/>
    <w:rsid w:val="00EC6A72"/>
    <w:rsid w:val="00ED0891"/>
    <w:rsid w:val="00ED2573"/>
    <w:rsid w:val="00ED55C1"/>
    <w:rsid w:val="00ED5DE7"/>
    <w:rsid w:val="00EF44F3"/>
    <w:rsid w:val="00F05B22"/>
    <w:rsid w:val="00F13E82"/>
    <w:rsid w:val="00F15204"/>
    <w:rsid w:val="00F1635F"/>
    <w:rsid w:val="00F20DDD"/>
    <w:rsid w:val="00F23232"/>
    <w:rsid w:val="00F24DE8"/>
    <w:rsid w:val="00F24FC7"/>
    <w:rsid w:val="00F31E59"/>
    <w:rsid w:val="00F35E18"/>
    <w:rsid w:val="00F37760"/>
    <w:rsid w:val="00F41FA8"/>
    <w:rsid w:val="00F42145"/>
    <w:rsid w:val="00F429B3"/>
    <w:rsid w:val="00F5111A"/>
    <w:rsid w:val="00F516B1"/>
    <w:rsid w:val="00F52258"/>
    <w:rsid w:val="00F52322"/>
    <w:rsid w:val="00F54C24"/>
    <w:rsid w:val="00F66606"/>
    <w:rsid w:val="00F670A8"/>
    <w:rsid w:val="00F6767C"/>
    <w:rsid w:val="00F73DAF"/>
    <w:rsid w:val="00F759D7"/>
    <w:rsid w:val="00F75AC1"/>
    <w:rsid w:val="00F76CC4"/>
    <w:rsid w:val="00F82CE0"/>
    <w:rsid w:val="00F86F65"/>
    <w:rsid w:val="00F90C95"/>
    <w:rsid w:val="00F919C5"/>
    <w:rsid w:val="00F953F8"/>
    <w:rsid w:val="00FA1742"/>
    <w:rsid w:val="00FA20C2"/>
    <w:rsid w:val="00FA64F3"/>
    <w:rsid w:val="00FB3948"/>
    <w:rsid w:val="00FB59B2"/>
    <w:rsid w:val="00FB7B18"/>
    <w:rsid w:val="00FD023C"/>
    <w:rsid w:val="00FD1318"/>
    <w:rsid w:val="00FE1142"/>
    <w:rsid w:val="00FE201B"/>
    <w:rsid w:val="00FE288C"/>
    <w:rsid w:val="00FE5EE7"/>
    <w:rsid w:val="00FF0DE0"/>
    <w:rsid w:val="00FF0EB7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2014-04-22T12:07:00Z</cp:lastPrinted>
  <dcterms:created xsi:type="dcterms:W3CDTF">2014-04-22T12:06:00Z</dcterms:created>
  <dcterms:modified xsi:type="dcterms:W3CDTF">2014-04-22T13:29:00Z</dcterms:modified>
</cp:coreProperties>
</file>