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965" w:rsidRDefault="00414965" w:rsidP="00414965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РОССИЙСКАЯ ФЕДЕРАЦИЯ</w:t>
      </w:r>
    </w:p>
    <w:p w:rsidR="00414965" w:rsidRDefault="00414965" w:rsidP="00414965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w w:val="14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 С Т А Н О В Л Е Н И Е </w:t>
      </w:r>
    </w:p>
    <w:p w:rsidR="00414965" w:rsidRDefault="00414965" w:rsidP="00414965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МУНИЦИПАЛЬНОГО ОБРАЗОВАНИЯ</w:t>
      </w:r>
    </w:p>
    <w:p w:rsidR="00414965" w:rsidRDefault="00414965" w:rsidP="00414965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«СЕЛЬСКОЕ ПОСЕЛЕНИЕ СИЗОБУГОРСКИЙ СЕЛЬСОВЕТ</w:t>
      </w:r>
    </w:p>
    <w:p w:rsidR="00414965" w:rsidRDefault="00414965" w:rsidP="00414965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ВОЛОДАРСКОГО МУНИЦИПАЛЬНОГО РАЙОНА  </w:t>
      </w:r>
    </w:p>
    <w:p w:rsidR="00414965" w:rsidRDefault="00414965" w:rsidP="00414965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АСТРАХАНСКОЙ ОБЛАСТИ»</w:t>
      </w:r>
    </w:p>
    <w:p w:rsidR="00414965" w:rsidRDefault="00414965" w:rsidP="00414965">
      <w:pPr>
        <w:shd w:val="clear" w:color="auto" w:fill="FFFFFF"/>
        <w:spacing w:after="0" w:line="276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4965" w:rsidRDefault="00414965" w:rsidP="00414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от</w:t>
      </w:r>
      <w:r w:rsidRPr="0038732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8</w:t>
      </w:r>
      <w:r w:rsidRPr="0038732D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08</w:t>
      </w:r>
      <w:r w:rsidRPr="0038732D">
        <w:rPr>
          <w:rFonts w:ascii="Times New Roman" w:eastAsia="Times New Roman" w:hAnsi="Times New Roman" w:cs="Times New Roman"/>
          <w:sz w:val="24"/>
          <w:szCs w:val="24"/>
          <w:u w:val="single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23</w:t>
      </w:r>
      <w:r w:rsidRPr="0038732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г.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С. Сизый Бугор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№  61</w:t>
      </w:r>
    </w:p>
    <w:p w:rsidR="00414965" w:rsidRDefault="00414965" w:rsidP="00414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OLE_LINK1"/>
      <w:bookmarkStart w:id="1" w:name="OLE_LINK2"/>
    </w:p>
    <w:bookmarkEnd w:id="0"/>
    <w:bookmarkEnd w:id="1"/>
    <w:p w:rsidR="00414965" w:rsidRDefault="00414965" w:rsidP="00414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назначении и проведении публичных слушаний </w:t>
      </w:r>
    </w:p>
    <w:p w:rsidR="00414965" w:rsidRDefault="00414965" w:rsidP="00414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применении условно разрешённого вида использования </w:t>
      </w:r>
    </w:p>
    <w:p w:rsidR="00414965" w:rsidRDefault="00414965" w:rsidP="00414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земельного участка, расположенного по адресу:</w:t>
      </w:r>
    </w:p>
    <w:p w:rsidR="00414965" w:rsidRDefault="00414965" w:rsidP="00414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Сизый Бугор, ул.  Нариманова</w:t>
      </w:r>
    </w:p>
    <w:p w:rsidR="00414965" w:rsidRDefault="00414965" w:rsidP="004149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14965" w:rsidRDefault="00414965" w:rsidP="00414965">
      <w:pPr>
        <w:shd w:val="clear" w:color="auto" w:fill="FFFFFF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В  соответствии  с Градостроительным Кодексом  Российской  Федерации,  Федеральным  законом  от 06.10.2003  № 131 «Об  общих  принципах  организации  местного самоуправления в Российской Федерации», руководствуясь Уставом муниципального  образования «Сизобугорский сельсовет», Администрация МО «Сизобугорский сельсовет»</w:t>
      </w:r>
    </w:p>
    <w:p w:rsidR="00414965" w:rsidRDefault="00414965" w:rsidP="00414965">
      <w:pPr>
        <w:shd w:val="clear" w:color="auto" w:fill="FFFFFF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14965" w:rsidRDefault="00414965" w:rsidP="00414965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ПОСТАНОВЛЯЕТ:</w:t>
      </w:r>
    </w:p>
    <w:p w:rsidR="00414965" w:rsidRDefault="00414965" w:rsidP="00414965">
      <w:pPr>
        <w:pStyle w:val="Default"/>
        <w:numPr>
          <w:ilvl w:val="0"/>
          <w:numId w:val="1"/>
        </w:numPr>
        <w:jc w:val="both"/>
      </w:pPr>
      <w:r>
        <w:rPr>
          <w:rFonts w:eastAsia="Times New Roman"/>
          <w:color w:val="FF0000"/>
        </w:rPr>
        <w:t xml:space="preserve"> </w:t>
      </w:r>
      <w:r>
        <w:rPr>
          <w:rFonts w:eastAsia="Times New Roman"/>
          <w:color w:val="auto"/>
        </w:rPr>
        <w:t>Назначить проведение  публичных слушаний</w:t>
      </w:r>
      <w:r>
        <w:rPr>
          <w:rFonts w:eastAsia="Times New Roman"/>
          <w:color w:val="FF0000"/>
        </w:rPr>
        <w:t xml:space="preserve"> </w:t>
      </w:r>
      <w:r>
        <w:rPr>
          <w:rFonts w:eastAsia="Times New Roman"/>
        </w:rPr>
        <w:t xml:space="preserve">о применении </w:t>
      </w:r>
      <w:r>
        <w:rPr>
          <w:rFonts w:eastAsia="Times New Roman"/>
          <w:color w:val="auto"/>
        </w:rPr>
        <w:t xml:space="preserve">условно разрешенного вида использования </w:t>
      </w:r>
      <w:r>
        <w:rPr>
          <w:rFonts w:eastAsia="Times New Roman"/>
        </w:rPr>
        <w:t xml:space="preserve">земельного участка из категории земель населенных пунктов, расположенного по адресу: с. Сизый Бугор, </w:t>
      </w:r>
      <w:r>
        <w:t>ул. Нариманова</w:t>
      </w:r>
      <w:r>
        <w:rPr>
          <w:rFonts w:eastAsia="Times New Roman"/>
        </w:rPr>
        <w:t>, территориальная зона – зона застройки индивидуальными жилыми домами (Ж</w:t>
      </w:r>
      <w:proofErr w:type="gramStart"/>
      <w:r>
        <w:rPr>
          <w:rFonts w:eastAsia="Times New Roman"/>
        </w:rPr>
        <w:t>1</w:t>
      </w:r>
      <w:proofErr w:type="gramEnd"/>
      <w:r>
        <w:rPr>
          <w:rFonts w:eastAsia="Times New Roman"/>
        </w:rPr>
        <w:t>), вид разрешённого использования – амбулаторно-поликлиническое обслуживание</w:t>
      </w:r>
      <w:r>
        <w:rPr>
          <w:rFonts w:eastAsia="Times New Roman"/>
          <w:color w:val="auto"/>
        </w:rPr>
        <w:t xml:space="preserve">, </w:t>
      </w:r>
      <w:r>
        <w:rPr>
          <w:rFonts w:eastAsia="Times New Roman"/>
        </w:rPr>
        <w:t xml:space="preserve"> площадью 616 кв.м., с кадастровым номером 30:02:160401:72 (приложение - схема).</w:t>
      </w:r>
    </w:p>
    <w:p w:rsidR="00414965" w:rsidRDefault="00414965" w:rsidP="0041496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Место проведения публичных  слушаний  здание  администрации  муниципального образования «Сизобугорский сельсовет» на 29.09.2023 года в 15.00 часов по адресу: Астраханская  область, Володарский район, с. Сизый Бугор,  ул. Первомайская, 28 </w:t>
      </w:r>
    </w:p>
    <w:p w:rsidR="00414965" w:rsidRDefault="00414965" w:rsidP="0041496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Сроки проведения публичных слушаний с 28.08.2023г. по 29.09.2023г. (включительно).</w:t>
      </w:r>
    </w:p>
    <w:p w:rsidR="00414965" w:rsidRDefault="00414965" w:rsidP="00414965">
      <w:pPr>
        <w:shd w:val="clear" w:color="auto" w:fill="FFFFFF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4. 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Организацию и проведение  публичных  слушаний  возложить на  инспектора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 МО «Сизобугорский сельсовет»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Бекбусинову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Г. М.</w:t>
      </w:r>
    </w:p>
    <w:p w:rsidR="00414965" w:rsidRDefault="00414965" w:rsidP="00414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5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.  Установить, что с материалами публичных слушаний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можно  ознакомиться по адресу: Астраханская область, Володарский район, с. Сизый Бугор, ул. Первомайская,  28,  в здании  администрации.</w:t>
      </w:r>
    </w:p>
    <w:p w:rsidR="00414965" w:rsidRDefault="00414965" w:rsidP="00414965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6.  Установить, что  письменные  предложения и замечания граждан, должностных лиц,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представителей  общественных  организаций, юридических  лиц по вопросу проведения  публичных  слушаний  направляются в администрацию  МО «Сизобугорский сельсовет»  с 28.08.2023 года  в  рабочие  дни  с  8-00 по 12-00  и с  13-30 по 17-00 часов, телефон – 8(85142) 2-74-87.  Прием  предложений и замечаний производится  до 12-00 часов 29.09.20</w:t>
      </w:r>
      <w:bookmarkStart w:id="2" w:name="_GoBack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23г.  </w:t>
      </w:r>
    </w:p>
    <w:p w:rsidR="00414965" w:rsidRDefault="00414965" w:rsidP="004149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   7.  Обнародовать данное  постановление и схему расположения земельного участка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официальном сайте администрации МО «Сизобугорский сельсовет»</w:t>
      </w:r>
    </w:p>
    <w:p w:rsidR="00414965" w:rsidRDefault="00414965" w:rsidP="00414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   8.  П</w:t>
      </w:r>
      <w:r>
        <w:rPr>
          <w:rFonts w:ascii="Times New Roman" w:eastAsia="Times New Roman" w:hAnsi="Times New Roman" w:cs="Times New Roman"/>
          <w:sz w:val="24"/>
          <w:szCs w:val="24"/>
        </w:rPr>
        <w:t>остановление вступает  в силу со дня   подписания.</w:t>
      </w:r>
    </w:p>
    <w:p w:rsidR="00414965" w:rsidRDefault="00414965" w:rsidP="004149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</w:rPr>
      </w:pPr>
    </w:p>
    <w:p w:rsidR="00414965" w:rsidRDefault="00414965" w:rsidP="00414965">
      <w:pPr>
        <w:shd w:val="clear" w:color="auto" w:fill="FFFFFF"/>
        <w:spacing w:after="0" w:line="276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Глава  администрации </w:t>
      </w:r>
    </w:p>
    <w:p w:rsidR="00414965" w:rsidRDefault="00414965" w:rsidP="00414965">
      <w:pPr>
        <w:shd w:val="clear" w:color="auto" w:fill="FFFFFF"/>
        <w:spacing w:after="0" w:line="276" w:lineRule="exact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 «Сизобугорский сельсовет»                                                                   А. М. Куандыков  </w:t>
      </w:r>
    </w:p>
    <w:p w:rsidR="00780A80" w:rsidRDefault="00780A80"/>
    <w:sectPr w:rsidR="00780A80" w:rsidSect="001D2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4F0F2A"/>
    <w:multiLevelType w:val="hybridMultilevel"/>
    <w:tmpl w:val="27C4D0A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4965"/>
    <w:rsid w:val="00414965"/>
    <w:rsid w:val="00780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496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14965"/>
    <w:pPr>
      <w:ind w:left="720"/>
      <w:contextualSpacing/>
    </w:pPr>
  </w:style>
  <w:style w:type="paragraph" w:customStyle="1" w:styleId="Default">
    <w:name w:val="Default"/>
    <w:rsid w:val="004149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2</cp:revision>
  <dcterms:created xsi:type="dcterms:W3CDTF">2023-08-31T07:25:00Z</dcterms:created>
  <dcterms:modified xsi:type="dcterms:W3CDTF">2023-08-31T07:25:00Z</dcterms:modified>
</cp:coreProperties>
</file>