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Астраханская область </w:t>
      </w:r>
    </w:p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«Сизобугорский сельсовет»</w:t>
      </w:r>
    </w:p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</w:p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проведения  публичных  слушаний по вопросу разрешения на отклонение  от предельно допустимых минимальных  размеров  земельного участка</w:t>
      </w:r>
    </w:p>
    <w:p w:rsidR="001B78A3" w:rsidRDefault="001B78A3" w:rsidP="001B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с. Сизый Бугор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«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05D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 </w:t>
      </w:r>
      <w:r w:rsidR="00505D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</w:t>
      </w:r>
      <w:r w:rsidRPr="00505D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2019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Астраханская обл., Володарский  р-н, с. Сизый Бугор, ул. Первомайская, 28, зал заседаний администрации «Сизобугорский сельсовет»</w:t>
      </w:r>
      <w:proofErr w:type="gramEnd"/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Присутствуют: </w:t>
      </w:r>
      <w:r>
        <w:rPr>
          <w:rFonts w:ascii="Times New Roman" w:eastAsia="Times New Roman" w:hAnsi="Times New Roman" w:cs="Times New Roman"/>
          <w:sz w:val="24"/>
          <w:szCs w:val="24"/>
        </w:rPr>
        <w:t>Бекеев  З. А. - глава  администрации «Сизобугорский сельсовет»;</w:t>
      </w:r>
    </w:p>
    <w:p w:rsidR="002D4546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Каржаубаев Р. Р. – председатель Совета депутатов МО «Сизобугорский сельсовет</w:t>
      </w:r>
      <w:r w:rsidRPr="004C65D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546" w:rsidRPr="004C65D2">
        <w:rPr>
          <w:rFonts w:ascii="Times New Roman" w:eastAsia="Times New Roman" w:hAnsi="Times New Roman" w:cs="Times New Roman"/>
          <w:sz w:val="24"/>
          <w:szCs w:val="24"/>
        </w:rPr>
        <w:t xml:space="preserve">,  собственник </w:t>
      </w:r>
      <w:r w:rsidR="002D4546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  </w:t>
      </w:r>
      <w:proofErr w:type="spellStart"/>
      <w:r w:rsidR="002D4546">
        <w:rPr>
          <w:rFonts w:ascii="Times New Roman" w:eastAsia="Times New Roman" w:hAnsi="Times New Roman" w:cs="Times New Roman"/>
          <w:sz w:val="24"/>
          <w:szCs w:val="24"/>
        </w:rPr>
        <w:t>Ишманов</w:t>
      </w:r>
      <w:r w:rsidR="004C65D2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spellEnd"/>
      <w:r w:rsidR="00F87C52">
        <w:rPr>
          <w:rFonts w:ascii="Times New Roman" w:eastAsia="Times New Roman" w:hAnsi="Times New Roman" w:cs="Times New Roman"/>
          <w:sz w:val="24"/>
          <w:szCs w:val="24"/>
        </w:rPr>
        <w:t>. А.</w:t>
      </w: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Публичные слушания проводятся на основании постановления главы администрации МО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 сельсовет» от 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9  №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назначении и проведении публичных  слушаний», размещенного на информационном стенде и на официальном  стенде  администрации МО «Сизобугорский сельсовет»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http://sizobugorskij-ss.ru/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Слушания  носят рекомендательный характер. </w:t>
      </w:r>
    </w:p>
    <w:p w:rsidR="001B78A3" w:rsidRDefault="001B78A3" w:rsidP="001B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дня публичных  слушаний:</w:t>
      </w:r>
    </w:p>
    <w:p w:rsidR="001B78A3" w:rsidRPr="00505D74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Предоставление разрешения  на отклонение от предельно  допустимых минимальных размеров земельного участка  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площадью  172</w:t>
      </w:r>
      <w:r w:rsidRPr="00505D74">
        <w:rPr>
          <w:rFonts w:ascii="Times New Roman" w:eastAsia="Times New Roman" w:hAnsi="Times New Roman" w:cs="Times New Roman"/>
          <w:sz w:val="24"/>
          <w:szCs w:val="24"/>
        </w:rPr>
        <w:t xml:space="preserve">кв.м., расположенного  на землях  населенных пунктов по адресу: </w:t>
      </w:r>
      <w:proofErr w:type="gramStart"/>
      <w:r w:rsidRPr="00505D74">
        <w:rPr>
          <w:rFonts w:ascii="Times New Roman" w:eastAsia="Times New Roman" w:hAnsi="Times New Roman" w:cs="Times New Roman"/>
          <w:sz w:val="24"/>
          <w:szCs w:val="24"/>
        </w:rPr>
        <w:t>Астраханская область, Володарский район, с. С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ахма, ул. Заречная</w:t>
      </w:r>
      <w:r w:rsidRPr="00505D74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505D7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0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5D74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  <w:proofErr w:type="gramEnd"/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Бекеев З. А. – открыл публичные  слушания и сообщил, что публичные слушания проводятся в соответствии с требованиями Земельного кодекса, Градостроительного кодекса,  Положением о проведении публичных  слушаний в муниципальном образовании «Сизобугорский сельсовет»,  Генерального плана и  Правил землепользования и застройки территории  МО «Сизобугорский  сельсовет».</w:t>
      </w:r>
    </w:p>
    <w:p w:rsidR="00C97EDA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Рассмотрение  повестки  слушаний. С момента публикации на  информационных  стендах и на официальном  сайте администрации МО «Сизобугорский  сельсовет»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sizobugorskij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ss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информации о проведении  публичных  слушаний  замечаний и предложений по данному  вопросу в  администрацию МО «Сизобугорский сельсовет» не поступало. </w:t>
      </w:r>
    </w:p>
    <w:p w:rsidR="001B78A3" w:rsidRDefault="00C97EDA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Архитектор 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С.</w:t>
      </w:r>
    </w:p>
    <w:p w:rsidR="001B78A3" w:rsidRDefault="00C97EDA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 выданного  разрешения на  строительство индивидуального  жилого  дома  необходимо поставить на кадастровый учетземельный  </w:t>
      </w:r>
      <w:r w:rsidRPr="004C65D2">
        <w:rPr>
          <w:rFonts w:ascii="Times New Roman" w:eastAsia="Times New Roman" w:hAnsi="Times New Roman" w:cs="Times New Roman"/>
          <w:sz w:val="24"/>
          <w:szCs w:val="24"/>
        </w:rPr>
        <w:t>участок  для  ведения личного подсобного хозяйства,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расположенный  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>по  адресу: Астраханская область, Володарский район, с. С</w:t>
      </w:r>
      <w:r>
        <w:rPr>
          <w:rFonts w:ascii="Times New Roman" w:eastAsia="Times New Roman" w:hAnsi="Times New Roman" w:cs="Times New Roman"/>
          <w:sz w:val="24"/>
          <w:szCs w:val="24"/>
        </w:rPr>
        <w:t>ахма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</w:rPr>
        <w:t>Заречная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="001B78A3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gramEnd"/>
      <w:r w:rsidR="001B78A3">
        <w:rPr>
          <w:rFonts w:ascii="Times New Roman" w:eastAsia="Times New Roman" w:hAnsi="Times New Roman" w:cs="Times New Roman"/>
          <w:sz w:val="24"/>
          <w:szCs w:val="24"/>
        </w:rPr>
        <w:t>актическая площадь  указанного  земельного участка  составляет  1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 xml:space="preserve">кв.м. Предельная  минимальная  площадь  земельного  участка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 объектов капитального  строительства </w:t>
      </w:r>
      <w:r w:rsidR="001B78A3">
        <w:rPr>
          <w:rFonts w:ascii="Times New Roman" w:eastAsia="Times New Roman" w:hAnsi="Times New Roman" w:cs="Times New Roman"/>
          <w:sz w:val="24"/>
          <w:szCs w:val="24"/>
        </w:rPr>
        <w:t xml:space="preserve"> в территориальной зоне «Ж-1» (Зона застройки индивидуальными жилыми домами) в  соответствии с Правилами  землепользования и застройки территории  МО «Сизобугорский  сельсовет»,  утвержденными  решением  Совета депутатов МО «Володарский сельсовет» от 23.11.2017г  № 88,  </w:t>
      </w:r>
      <w:proofErr w:type="gramStart"/>
      <w:r w:rsidR="001B78A3">
        <w:rPr>
          <w:rFonts w:ascii="Times New Roman" w:eastAsia="Times New Roman" w:hAnsi="Times New Roman" w:cs="Times New Roman"/>
          <w:sz w:val="24"/>
          <w:szCs w:val="24"/>
        </w:rPr>
        <w:t>установлена</w:t>
      </w:r>
      <w:proofErr w:type="gramEnd"/>
      <w:r w:rsidR="001B78A3">
        <w:rPr>
          <w:rFonts w:ascii="Times New Roman" w:eastAsia="Times New Roman" w:hAnsi="Times New Roman" w:cs="Times New Roman"/>
          <w:sz w:val="24"/>
          <w:szCs w:val="24"/>
        </w:rPr>
        <w:t xml:space="preserve"> в  размере  0,03 га.  Поскольку образуемый  земельный  участок  формируется под  уже  существующим объектом  недвижимости, необходимо  разрешение на  отклонение его  от предельно  допустимых  минимальных  размеров.</w:t>
      </w: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Бекеев З. А.: т. к.  с  момента  публикации на  информационных  стендах и на  официальном  сайте  администрации  МО «Сизобугорский сельсовет» информации о проведении  публичных  слушаний  замечаний и предложений по данному  вопросу  в  администрацию МО «Сизобугорский сельсовет» не поступало, возражений от присутствующих на  слушаниях нет,  считаю  возможным  одобрить  предоставление  разрешения на отклонение от предельно  допустимых  минимальных размеров земельного участка.</w:t>
      </w:r>
      <w:proofErr w:type="gramEnd"/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ПРИНЯТО РЕШЕНИЕ: </w:t>
      </w: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Рекомендовать администрации  МО «Сизобугорский сельсовет»  предоставить  разрешение на  отклонение  от предельно  допустимых  минимальных размеров земельного участка</w:t>
      </w:r>
      <w:r w:rsidR="00C97EDA" w:rsidRPr="004C65D2">
        <w:rPr>
          <w:rFonts w:ascii="Times New Roman" w:eastAsia="Times New Roman" w:hAnsi="Times New Roman" w:cs="Times New Roman"/>
          <w:sz w:val="24"/>
          <w:szCs w:val="24"/>
        </w:rPr>
        <w:t>для  ведения личного подсобного хозяйства</w:t>
      </w:r>
      <w:r w:rsidR="00CB2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площадью 1</w:t>
      </w:r>
      <w:r w:rsidR="00C97EDA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>кв.м., расположенного  на  землях  населенных  пунктов в территориальной  зоне «Ж-1» (Зона застройки индивидуальными жилыми домами) по  адресу: Астраханская область, Володарский район, с. С</w:t>
      </w:r>
      <w:r w:rsidR="00A11960">
        <w:rPr>
          <w:rFonts w:ascii="Times New Roman" w:eastAsia="Times New Roman" w:hAnsi="Times New Roman" w:cs="Times New Roman"/>
          <w:sz w:val="24"/>
          <w:szCs w:val="24"/>
        </w:rPr>
        <w:t>ахма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11960">
        <w:rPr>
          <w:rFonts w:ascii="Times New Roman" w:eastAsia="Times New Roman" w:hAnsi="Times New Roman" w:cs="Times New Roman"/>
          <w:sz w:val="24"/>
          <w:szCs w:val="24"/>
        </w:rPr>
        <w:t>Заречная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A11960">
        <w:rPr>
          <w:rFonts w:ascii="Times New Roman" w:eastAsia="Times New Roman" w:hAnsi="Times New Roman" w:cs="Times New Roman"/>
          <w:sz w:val="24"/>
          <w:szCs w:val="24"/>
        </w:rPr>
        <w:t>62 «а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Бекеев З. А. сообщил, что  вопрос  повестки  публичных  слушаний  рассмотрен.  Заключение  о  результатах  публичных  слушаний  по вопросу  разрешения на отклонение от предельно  допустимых  минимальных размеров земельного участка  будет  опубликовано  на  информационном  стенде и на  официальном  сайте администрации МО «Сизобугорский сельсовет» 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sizobugorskij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ss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78A3" w:rsidRDefault="001B78A3" w:rsidP="001B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администрации</w:t>
      </w: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_____________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 А. Бекеев</w:t>
      </w: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Инспектор администрации</w:t>
      </w: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__________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М. Бекбусинова</w:t>
      </w: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8A3" w:rsidRDefault="001B78A3" w:rsidP="001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505F" w:rsidRDefault="0094505F"/>
    <w:sectPr w:rsidR="0094505F" w:rsidSect="006D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906"/>
    <w:rsid w:val="001B78A3"/>
    <w:rsid w:val="002D4546"/>
    <w:rsid w:val="004C65D2"/>
    <w:rsid w:val="00505D74"/>
    <w:rsid w:val="0062739A"/>
    <w:rsid w:val="006D4989"/>
    <w:rsid w:val="009321C1"/>
    <w:rsid w:val="0094505F"/>
    <w:rsid w:val="00A11960"/>
    <w:rsid w:val="00AE7906"/>
    <w:rsid w:val="00C97EDA"/>
    <w:rsid w:val="00CB2B1A"/>
    <w:rsid w:val="00D37638"/>
    <w:rsid w:val="00F8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8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zobugorskij-ss.ru/" TargetMode="External"/><Relationship Id="rId5" Type="http://schemas.openxmlformats.org/officeDocument/2006/relationships/hyperlink" Target="http://sizobugorskij-ss.ru/" TargetMode="External"/><Relationship Id="rId4" Type="http://schemas.openxmlformats.org/officeDocument/2006/relationships/hyperlink" Target="http://sizobugorskij-ss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2021-09-15T10:16:00Z</cp:lastPrinted>
  <dcterms:created xsi:type="dcterms:W3CDTF">2019-04-30T10:00:00Z</dcterms:created>
  <dcterms:modified xsi:type="dcterms:W3CDTF">2021-09-15T13:04:00Z</dcterms:modified>
</cp:coreProperties>
</file>