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4B" w:rsidRPr="00117262" w:rsidRDefault="005F064B" w:rsidP="005F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7262"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5F064B" w:rsidRPr="00117262" w:rsidRDefault="005F064B" w:rsidP="005F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b/>
          <w:sz w:val="28"/>
          <w:szCs w:val="28"/>
        </w:rPr>
        <w:t>Главы администрации МО «Сизобугорский сельсовет»</w:t>
      </w:r>
    </w:p>
    <w:p w:rsidR="005F064B" w:rsidRDefault="005F064B" w:rsidP="005F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b/>
          <w:sz w:val="28"/>
          <w:szCs w:val="28"/>
        </w:rPr>
        <w:t>Володарского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Астраханской  области</w:t>
      </w:r>
    </w:p>
    <w:p w:rsidR="005F064B" w:rsidRPr="00117262" w:rsidRDefault="005F064B" w:rsidP="005F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64B" w:rsidRPr="00117262" w:rsidRDefault="005F064B" w:rsidP="005F0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</w:t>
      </w:r>
      <w:r w:rsidRPr="0011726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17262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7262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с. Сизы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Бугор                      </w:t>
      </w:r>
      <w:r w:rsidRPr="00117262">
        <w:rPr>
          <w:rFonts w:ascii="Times New Roman" w:eastAsia="Times New Roman" w:hAnsi="Times New Roman" w:cs="Times New Roman"/>
          <w:sz w:val="28"/>
          <w:szCs w:val="28"/>
        </w:rPr>
        <w:t xml:space="preserve">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11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064B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Pr="00117262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окончании  отопительного  сезона  2016</w:t>
      </w:r>
    </w:p>
    <w:p w:rsidR="005F064B" w:rsidRPr="00117262" w:rsidRDefault="005F064B" w:rsidP="005F0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Pr="00117262" w:rsidRDefault="005F064B" w:rsidP="005F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   основании  Распоряжения администрации  МО «Володарский район»  № 364-р  от  10.04.2017г.,  руководствуясь Федеральным  законом «Об  общих  принципах  организации  местного  самоуправления в Российской Федерации № 131-ФЗ,  в  соответствии с  п. 7.4.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41-02-2003 «Тепловые  сети»  </w:t>
      </w:r>
    </w:p>
    <w:p w:rsidR="005F064B" w:rsidRPr="00117262" w:rsidRDefault="005F064B" w:rsidP="005F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Pr="00117262" w:rsidRDefault="005F064B" w:rsidP="005F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sz w:val="28"/>
          <w:szCs w:val="28"/>
        </w:rPr>
        <w:t>РАСПОРЯЖАЮСЬ:</w:t>
      </w:r>
    </w:p>
    <w:p w:rsidR="005F064B" w:rsidRPr="00117262" w:rsidRDefault="005F064B" w:rsidP="005F0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Pr="00117262" w:rsidRDefault="005F064B" w:rsidP="005F064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связи  с   началом  подготовки  к  отопительному  сезону 2017-2018 гг.  закончить  отопительный  сезон  10.04.2017г.</w:t>
      </w:r>
    </w:p>
    <w:p w:rsidR="005F064B" w:rsidRPr="00117262" w:rsidRDefault="005F064B" w:rsidP="005F064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 распоряжение  разместить  на  официальном  сайте  администрации  МО «Сизобугорский сельсовет».</w:t>
      </w:r>
    </w:p>
    <w:p w:rsidR="005F064B" w:rsidRPr="00117262" w:rsidRDefault="005F064B" w:rsidP="005F064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726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1726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распоряжения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 собой.</w:t>
      </w:r>
    </w:p>
    <w:p w:rsidR="005F064B" w:rsidRPr="00117262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Pr="00117262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64B" w:rsidRPr="00117262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5F064B" w:rsidRPr="00117262" w:rsidRDefault="005F064B" w:rsidP="005F0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З. А. Бекеев</w:t>
      </w:r>
    </w:p>
    <w:p w:rsidR="005F064B" w:rsidRDefault="005F064B" w:rsidP="005F064B"/>
    <w:p w:rsidR="00C472BC" w:rsidRPr="005F064B" w:rsidRDefault="00C472BC" w:rsidP="005F064B"/>
    <w:sectPr w:rsidR="00C472BC" w:rsidRPr="005F064B" w:rsidSect="001C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D2926"/>
    <w:multiLevelType w:val="hybridMultilevel"/>
    <w:tmpl w:val="69EE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F680E"/>
    <w:multiLevelType w:val="hybridMultilevel"/>
    <w:tmpl w:val="BC3E35F2"/>
    <w:lvl w:ilvl="0" w:tplc="48BCD96C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464A"/>
    <w:rsid w:val="000467A2"/>
    <w:rsid w:val="000D615C"/>
    <w:rsid w:val="000E1FBA"/>
    <w:rsid w:val="000F6F14"/>
    <w:rsid w:val="00102D94"/>
    <w:rsid w:val="00134795"/>
    <w:rsid w:val="00134DF2"/>
    <w:rsid w:val="001636A1"/>
    <w:rsid w:val="00180762"/>
    <w:rsid w:val="00185A79"/>
    <w:rsid w:val="00193B37"/>
    <w:rsid w:val="001F4CEA"/>
    <w:rsid w:val="00212352"/>
    <w:rsid w:val="00225337"/>
    <w:rsid w:val="002936CE"/>
    <w:rsid w:val="00332F0E"/>
    <w:rsid w:val="003E5BA8"/>
    <w:rsid w:val="003F0443"/>
    <w:rsid w:val="00412B36"/>
    <w:rsid w:val="004168FC"/>
    <w:rsid w:val="00417831"/>
    <w:rsid w:val="00460C9D"/>
    <w:rsid w:val="004F20B4"/>
    <w:rsid w:val="00502BCC"/>
    <w:rsid w:val="005B4B73"/>
    <w:rsid w:val="005F064B"/>
    <w:rsid w:val="00620EE7"/>
    <w:rsid w:val="00623271"/>
    <w:rsid w:val="00643002"/>
    <w:rsid w:val="006D0D62"/>
    <w:rsid w:val="006D1689"/>
    <w:rsid w:val="007B0C56"/>
    <w:rsid w:val="007C1D71"/>
    <w:rsid w:val="0081091B"/>
    <w:rsid w:val="00840982"/>
    <w:rsid w:val="008809BE"/>
    <w:rsid w:val="00925170"/>
    <w:rsid w:val="00932688"/>
    <w:rsid w:val="00937B82"/>
    <w:rsid w:val="00972607"/>
    <w:rsid w:val="0097464A"/>
    <w:rsid w:val="009B3D89"/>
    <w:rsid w:val="009F26F2"/>
    <w:rsid w:val="00A75B7A"/>
    <w:rsid w:val="00A84515"/>
    <w:rsid w:val="00B04167"/>
    <w:rsid w:val="00B53AB6"/>
    <w:rsid w:val="00B7330B"/>
    <w:rsid w:val="00B752A1"/>
    <w:rsid w:val="00B75FA8"/>
    <w:rsid w:val="00C17F69"/>
    <w:rsid w:val="00C34F1B"/>
    <w:rsid w:val="00C472BC"/>
    <w:rsid w:val="00C73C75"/>
    <w:rsid w:val="00CB6793"/>
    <w:rsid w:val="00D954D7"/>
    <w:rsid w:val="00DA5BD2"/>
    <w:rsid w:val="00E90C12"/>
    <w:rsid w:val="00E92815"/>
    <w:rsid w:val="00EA1F71"/>
    <w:rsid w:val="00EA28BF"/>
    <w:rsid w:val="00EB2A65"/>
    <w:rsid w:val="00EF77D4"/>
    <w:rsid w:val="00F116BF"/>
    <w:rsid w:val="00F144BE"/>
    <w:rsid w:val="00F57012"/>
    <w:rsid w:val="00F6369E"/>
    <w:rsid w:val="00F8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0F6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58</cp:revision>
  <cp:lastPrinted>2017-02-08T12:29:00Z</cp:lastPrinted>
  <dcterms:created xsi:type="dcterms:W3CDTF">2017-01-24T11:14:00Z</dcterms:created>
  <dcterms:modified xsi:type="dcterms:W3CDTF">2017-04-21T10:43:00Z</dcterms:modified>
</cp:coreProperties>
</file>