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23" w:rsidRPr="00B46EC1" w:rsidRDefault="00CC5423" w:rsidP="00CC54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CC5423" w:rsidRPr="00B46EC1" w:rsidRDefault="00CC5423" w:rsidP="00CC54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CC5423" w:rsidRPr="00B46EC1" w:rsidRDefault="00CC5423" w:rsidP="00CC54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CC5423" w:rsidRPr="00B46EC1" w:rsidRDefault="00CC5423" w:rsidP="00CC54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364608" w:rsidRPr="000944E5" w:rsidRDefault="00364608" w:rsidP="0036460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364608" w:rsidRPr="00CC5423" w:rsidRDefault="00CC5423" w:rsidP="0036460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64608" w:rsidRPr="00CC5423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1</w:t>
      </w:r>
      <w:r w:rsidR="00364608" w:rsidRPr="00CC542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="00364608" w:rsidRPr="00CC5423">
        <w:rPr>
          <w:rFonts w:ascii="Arial" w:hAnsi="Arial" w:cs="Arial"/>
          <w:sz w:val="24"/>
          <w:szCs w:val="24"/>
        </w:rPr>
        <w:t xml:space="preserve">г.                                    с. Сизый Бугор                                     №  </w:t>
      </w:r>
      <w:r>
        <w:rPr>
          <w:rFonts w:ascii="Arial" w:hAnsi="Arial" w:cs="Arial"/>
          <w:sz w:val="24"/>
          <w:szCs w:val="24"/>
        </w:rPr>
        <w:t>1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:rsidR="00CC5423" w:rsidRPr="00CC5423" w:rsidRDefault="00364608" w:rsidP="00CC54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</w:t>
      </w:r>
      <w:r w:rsidR="00CC5423" w:rsidRPr="00CC5423">
        <w:rPr>
          <w:rFonts w:ascii="Arial" w:hAnsi="Arial" w:cs="Arial"/>
          <w:sz w:val="24"/>
          <w:szCs w:val="24"/>
        </w:rPr>
        <w:t xml:space="preserve">Сельское поселение Сизобугорский сельсовет </w:t>
      </w:r>
    </w:p>
    <w:p w:rsidR="00364608" w:rsidRDefault="00CC5423" w:rsidP="00CC54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423"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</w:t>
      </w:r>
      <w:r w:rsidR="00364608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="00364608">
        <w:rPr>
          <w:rFonts w:ascii="Arial" w:hAnsi="Arial" w:cs="Arial"/>
          <w:sz w:val="24"/>
          <w:szCs w:val="24"/>
        </w:rPr>
        <w:t xml:space="preserve"> 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:rsidR="00364608" w:rsidRDefault="00364608" w:rsidP="00364608">
      <w:pPr>
        <w:pStyle w:val="2"/>
        <w:spacing w:before="0" w:after="0"/>
        <w:jc w:val="both"/>
        <w:rPr>
          <w:b w:val="0"/>
          <w:i w:val="0"/>
          <w:sz w:val="24"/>
          <w:szCs w:val="24"/>
        </w:rPr>
      </w:pPr>
    </w:p>
    <w:p w:rsidR="00364608" w:rsidRDefault="00364608" w:rsidP="00CC5423">
      <w:pPr>
        <w:pStyle w:val="2"/>
        <w:spacing w:after="0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сельсовет», Решением Совета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</w:t>
      </w:r>
      <w:proofErr w:type="gramEnd"/>
      <w:r>
        <w:rPr>
          <w:b w:val="0"/>
          <w:i w:val="0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</w:t>
      </w:r>
      <w:r w:rsidR="00CC5423" w:rsidRPr="00CC5423">
        <w:t xml:space="preserve"> </w:t>
      </w:r>
      <w:r w:rsidR="00CC5423" w:rsidRPr="00CC5423">
        <w:rPr>
          <w:b w:val="0"/>
          <w:i w:val="0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 w:rsidR="00CC5423" w:rsidRPr="00CC5423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"</w:t>
      </w:r>
    </w:p>
    <w:p w:rsidR="00364608" w:rsidRDefault="00364608" w:rsidP="00364608">
      <w:pPr>
        <w:pStyle w:val="Style10"/>
        <w:widowControl/>
        <w:spacing w:line="240" w:lineRule="auto"/>
        <w:ind w:firstLine="708"/>
        <w:jc w:val="both"/>
        <w:rPr>
          <w:rStyle w:val="FontStyle138"/>
        </w:rPr>
      </w:pPr>
      <w:r>
        <w:rPr>
          <w:rStyle w:val="FontStyle138"/>
        </w:rPr>
        <w:t>РЕШИЛ:</w:t>
      </w:r>
    </w:p>
    <w:p w:rsidR="00364608" w:rsidRDefault="00364608" w:rsidP="003646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364608" w:rsidRDefault="00364608" w:rsidP="0036460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 разместить на сайте администрации МО «Сизобугорский сельсовет».</w:t>
      </w:r>
    </w:p>
    <w:p w:rsidR="00364608" w:rsidRDefault="00364608" w:rsidP="0036460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</w:t>
      </w:r>
      <w:r w:rsidR="00CC5423">
        <w:rPr>
          <w:sz w:val="24"/>
          <w:szCs w:val="24"/>
        </w:rPr>
        <w:t>.</w:t>
      </w:r>
    </w:p>
    <w:p w:rsidR="00364608" w:rsidRDefault="00364608" w:rsidP="00364608">
      <w:pPr>
        <w:pStyle w:val="ConsPlusNormal"/>
        <w:ind w:firstLine="0"/>
        <w:rPr>
          <w:sz w:val="16"/>
          <w:szCs w:val="16"/>
        </w:rPr>
      </w:pP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>Сизобугорский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Р. Р. Каржаубаев</w:t>
      </w: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:rsidR="00364608" w:rsidRDefault="00364608" w:rsidP="0036460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 xml:space="preserve">Сизобугорский 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А. М. Куандыков</w:t>
      </w:r>
    </w:p>
    <w:p w:rsidR="00364608" w:rsidRDefault="00364608" w:rsidP="00364608">
      <w:pPr>
        <w:pStyle w:val="ConsPlusNormal"/>
        <w:ind w:left="720" w:firstLine="0"/>
        <w:rPr>
          <w:sz w:val="24"/>
          <w:szCs w:val="24"/>
        </w:rPr>
      </w:pPr>
    </w:p>
    <w:p w:rsidR="00364608" w:rsidRDefault="00364608" w:rsidP="00364608">
      <w:pPr>
        <w:pStyle w:val="ConsPlusNormal"/>
        <w:ind w:left="720" w:firstLine="0"/>
        <w:rPr>
          <w:sz w:val="24"/>
          <w:szCs w:val="24"/>
        </w:rPr>
      </w:pPr>
    </w:p>
    <w:p w:rsidR="00364608" w:rsidRDefault="00364608" w:rsidP="003646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64608" w:rsidRDefault="00364608" w:rsidP="00364608">
      <w:pPr>
        <w:spacing w:after="0" w:line="240" w:lineRule="auto"/>
        <w:rPr>
          <w:rFonts w:ascii="Arial" w:hAnsi="Arial" w:cs="Arial"/>
          <w:sz w:val="24"/>
          <w:szCs w:val="24"/>
        </w:rPr>
        <w:sectPr w:rsidR="00364608">
          <w:pgSz w:w="11906" w:h="16838"/>
          <w:pgMar w:top="1134" w:right="851" w:bottom="1134" w:left="1701" w:header="720" w:footer="720" w:gutter="0"/>
          <w:cols w:space="720"/>
        </w:sectPr>
      </w:pPr>
    </w:p>
    <w:p w:rsidR="00364608" w:rsidRDefault="00364608" w:rsidP="0036460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CC5423" w:rsidRPr="00CC5423" w:rsidRDefault="00364608" w:rsidP="00CC54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МО «</w:t>
      </w:r>
      <w:r w:rsidR="00CC5423" w:rsidRPr="00CC5423">
        <w:rPr>
          <w:rFonts w:ascii="Arial" w:hAnsi="Arial" w:cs="Arial"/>
          <w:sz w:val="24"/>
          <w:szCs w:val="24"/>
        </w:rPr>
        <w:t xml:space="preserve">Сельское поселение Сизобугорский сельсовет </w:t>
      </w:r>
    </w:p>
    <w:p w:rsidR="00364608" w:rsidRDefault="00CC5423" w:rsidP="00CC542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CC5423"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</w:t>
      </w:r>
      <w:r w:rsidR="00364608">
        <w:rPr>
          <w:rFonts w:ascii="Arial" w:hAnsi="Arial" w:cs="Arial"/>
          <w:sz w:val="24"/>
          <w:szCs w:val="24"/>
        </w:rPr>
        <w:t>»</w:t>
      </w:r>
    </w:p>
    <w:p w:rsidR="00364608" w:rsidRDefault="00364608" w:rsidP="0036460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C542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0.0</w:t>
      </w:r>
      <w:r w:rsidR="00CC542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CC542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г. № </w:t>
      </w:r>
      <w:r w:rsidR="00CC5423">
        <w:rPr>
          <w:rFonts w:ascii="Arial" w:hAnsi="Arial" w:cs="Arial"/>
          <w:sz w:val="24"/>
          <w:szCs w:val="24"/>
        </w:rPr>
        <w:t>1</w:t>
      </w:r>
    </w:p>
    <w:p w:rsidR="00364608" w:rsidRDefault="00364608" w:rsidP="003646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:rsidR="00364608" w:rsidRDefault="00364608" w:rsidP="0036460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:rsidR="00364608" w:rsidRDefault="00364608" w:rsidP="00CC54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</w:t>
      </w:r>
      <w:r w:rsidR="00CC5423" w:rsidRPr="00CC5423">
        <w:rPr>
          <w:rFonts w:ascii="Arial" w:hAnsi="Arial" w:cs="Arial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 w:rsidR="00CC542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64608" w:rsidRDefault="00364608" w:rsidP="00364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:rsidR="00364608" w:rsidTr="00AA4CA3">
        <w:trPr>
          <w:cantSplit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364608" w:rsidTr="00AA4CA3">
        <w:trPr>
          <w:cantSplit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608" w:rsidRDefault="00364608" w:rsidP="00AA4C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608" w:rsidRDefault="00364608" w:rsidP="00AA4C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608" w:rsidRDefault="00364608" w:rsidP="00AA4C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608" w:rsidRDefault="00364608" w:rsidP="00AA4C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608" w:rsidRDefault="00364608" w:rsidP="00AA4CA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:rsidR="00364608" w:rsidTr="00AA4CA3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364608" w:rsidTr="00AA4CA3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FC9"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364608" w:rsidTr="00AA4CA3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364608" w:rsidTr="00AA4CA3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08" w:rsidRDefault="00364608" w:rsidP="00AA4C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:rsidR="00364608" w:rsidRDefault="00364608" w:rsidP="00364608">
      <w:pPr>
        <w:spacing w:after="0" w:line="240" w:lineRule="auto"/>
        <w:rPr>
          <w:rFonts w:ascii="Arial" w:hAnsi="Arial" w:cs="Arial"/>
          <w:sz w:val="24"/>
          <w:szCs w:val="24"/>
        </w:rPr>
        <w:sectPr w:rsidR="00364608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364608" w:rsidRDefault="00364608" w:rsidP="00364608"/>
    <w:p w:rsidR="00684088" w:rsidRDefault="00684088"/>
    <w:sectPr w:rsidR="00684088" w:rsidSect="00E9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608"/>
    <w:rsid w:val="00364608"/>
    <w:rsid w:val="00684088"/>
    <w:rsid w:val="00CC5423"/>
    <w:rsid w:val="00E9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23"/>
  </w:style>
  <w:style w:type="paragraph" w:styleId="1">
    <w:name w:val="heading 1"/>
    <w:basedOn w:val="a"/>
    <w:next w:val="a"/>
    <w:link w:val="10"/>
    <w:qFormat/>
    <w:rsid w:val="003646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646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60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36460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646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0">
    <w:name w:val="Style10"/>
    <w:basedOn w:val="a"/>
    <w:semiHidden/>
    <w:rsid w:val="0036460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36460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2023-02-27T12:20:00Z</cp:lastPrinted>
  <dcterms:created xsi:type="dcterms:W3CDTF">2023-02-27T12:14:00Z</dcterms:created>
  <dcterms:modified xsi:type="dcterms:W3CDTF">2023-02-27T12:20:00Z</dcterms:modified>
</cp:coreProperties>
</file>