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41" w:rsidRPr="00265A41" w:rsidRDefault="00265A41" w:rsidP="00265A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65A41">
        <w:rPr>
          <w:rFonts w:ascii="Times New Roman" w:eastAsia="Times New Roman" w:hAnsi="Times New Roman" w:cs="Times New Roman"/>
          <w:b/>
          <w:bCs/>
          <w:sz w:val="20"/>
          <w:szCs w:val="20"/>
        </w:rPr>
        <w:t>План-график размещения заказов на поставку товаров,</w:t>
      </w:r>
      <w:r w:rsidRPr="00265A41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выполнение работ, оказание услуг для нужд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сельсовет»</w:t>
      </w:r>
      <w:r w:rsidRPr="00265A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Володар</w:t>
      </w:r>
      <w:r w:rsidRPr="00265A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ского района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Астрахан</w:t>
      </w:r>
      <w:r w:rsidRPr="00265A41">
        <w:rPr>
          <w:rFonts w:ascii="Times New Roman" w:eastAsia="Times New Roman" w:hAnsi="Times New Roman" w:cs="Times New Roman"/>
          <w:b/>
          <w:bCs/>
          <w:sz w:val="20"/>
          <w:szCs w:val="20"/>
        </w:rPr>
        <w:t>ской области на 2016 год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1106"/>
        <w:gridCol w:w="567"/>
        <w:gridCol w:w="3079"/>
        <w:gridCol w:w="9072"/>
      </w:tblGrid>
      <w:tr w:rsidR="00265A41" w:rsidRPr="00265A41" w:rsidTr="00265A41">
        <w:trPr>
          <w:gridAfter w:val="2"/>
          <w:wAfter w:w="12151" w:type="dxa"/>
          <w:jc w:val="center"/>
        </w:trPr>
        <w:tc>
          <w:tcPr>
            <w:tcW w:w="340" w:type="dxa"/>
            <w:vAlign w:val="bottom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A41" w:rsidRPr="00265A41" w:rsidTr="00265A41">
        <w:trPr>
          <w:jc w:val="center"/>
        </w:trPr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Сизобугорский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265A41" w:rsidRPr="00265A41" w:rsidTr="00265A41">
        <w:trPr>
          <w:jc w:val="center"/>
        </w:trPr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416198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Астрахан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ская область,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Володарс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район,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 Сизый Бугор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, ул</w:t>
            </w:r>
            <w:proofErr w:type="gramStart"/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ервомайская д.2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8;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aigul</w:t>
            </w:r>
            <w:proofErr w:type="spellEnd"/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sovet</w:t>
            </w:r>
            <w:proofErr w:type="spellEnd"/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@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</w:t>
            </w: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265A41" w:rsidRPr="00265A41" w:rsidTr="00265A41">
        <w:trPr>
          <w:jc w:val="center"/>
        </w:trPr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3002000996</w:t>
            </w:r>
          </w:p>
        </w:tc>
      </w:tr>
      <w:tr w:rsidR="00265A41" w:rsidRPr="00265A41" w:rsidTr="00265A41">
        <w:trPr>
          <w:jc w:val="center"/>
        </w:trPr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300201001</w:t>
            </w:r>
          </w:p>
        </w:tc>
      </w:tr>
      <w:tr w:rsidR="00265A41" w:rsidRPr="00265A41" w:rsidTr="00265A41">
        <w:trPr>
          <w:jc w:val="center"/>
        </w:trPr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A41">
              <w:rPr>
                <w:rFonts w:ascii="Times New Roman" w:eastAsia="Times New Roman" w:hAnsi="Times New Roman" w:cs="Times New Roman"/>
                <w:sz w:val="18"/>
                <w:szCs w:val="18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12610448</w:t>
            </w:r>
          </w:p>
        </w:tc>
      </w:tr>
    </w:tbl>
    <w:p w:rsidR="00265A41" w:rsidRPr="00265A41" w:rsidRDefault="00265A41" w:rsidP="00265A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623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95"/>
        <w:gridCol w:w="819"/>
        <w:gridCol w:w="1024"/>
        <w:gridCol w:w="376"/>
        <w:gridCol w:w="1994"/>
        <w:gridCol w:w="1457"/>
        <w:gridCol w:w="991"/>
        <w:gridCol w:w="792"/>
        <w:gridCol w:w="910"/>
        <w:gridCol w:w="2472"/>
        <w:gridCol w:w="993"/>
        <w:gridCol w:w="1143"/>
        <w:gridCol w:w="1130"/>
        <w:gridCol w:w="1134"/>
      </w:tblGrid>
      <w:tr w:rsidR="00265A41" w:rsidRPr="00265A41" w:rsidTr="00265A41">
        <w:trPr>
          <w:cantSplit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ОКВЭД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ОКПД</w:t>
            </w:r>
          </w:p>
        </w:tc>
        <w:tc>
          <w:tcPr>
            <w:tcW w:w="11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контракта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внесения изменений</w:t>
            </w:r>
          </w:p>
        </w:tc>
      </w:tr>
      <w:tr w:rsidR="00265A41" w:rsidRPr="00265A41" w:rsidTr="00265A41">
        <w:trPr>
          <w:cantSplit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заказа (№ лота)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предмета контракта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измерения</w:t>
            </w:r>
          </w:p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(ОКЕИ)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(объем)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финансового обеспечения исполнения контракта (включая размер аванса </w:t>
            </w:r>
            <w:r w:rsidRPr="00265A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 осуществления процедур закупки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A41" w:rsidRPr="00265A41" w:rsidTr="00265A41">
        <w:trPr>
          <w:cantSplit/>
          <w:trHeight w:val="435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размещения заказа</w:t>
            </w: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(мес., год)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 контракта (месяц, год)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A41" w:rsidRPr="00265A41" w:rsidTr="00265A4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65A41" w:rsidRPr="00265A41" w:rsidTr="00265A4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81D7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400040900009000244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81D7A" w:rsidP="00281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265A41"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  <w:r w:rsidR="00265A41"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81D7A" w:rsidP="00281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265A41"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  <w:r w:rsidR="00265A41"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 w:rsidR="00265A41"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="00265A41"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дорожных знаков на пешеходных переходах по адресу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Школьная, 54 «а»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техническим заданием и сметной документацией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Default="00014AA4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Знаки-10 шт.</w:t>
            </w:r>
          </w:p>
          <w:p w:rsidR="00014AA4" w:rsidRPr="00265A41" w:rsidRDefault="00014AA4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Стоек- 6 шт.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25 955</w:t>
            </w:r>
          </w:p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выполнения всего комплекса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 2016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единственного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41" w:rsidRPr="00265A41" w:rsidRDefault="00265A41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0BA" w:rsidRPr="00265A41" w:rsidTr="00265A4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B766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400040900009000244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B1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B1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70.000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B1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дорожных знаков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устройство  разметки 1.14.1 </w:t>
            </w:r>
            <w:r w:rsidRPr="00B1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пешеходных переходах по адресу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Сизый Бугор,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Нариманова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172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техническим заданием и сметной документацией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A4" w:rsidRDefault="00014AA4" w:rsidP="000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Знаки-10 шт.</w:t>
            </w:r>
          </w:p>
          <w:p w:rsidR="00B130BA" w:rsidRDefault="00014AA4" w:rsidP="000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Стоек- 6 шт.</w:t>
            </w:r>
          </w:p>
          <w:p w:rsidR="00014AA4" w:rsidRPr="00DF2B33" w:rsidRDefault="00014AA4" w:rsidP="000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Разметка-51,2</w:t>
            </w:r>
            <w:r w:rsidR="00DF2B3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DF2B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0 580</w:t>
            </w:r>
          </w:p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выполнения всего комплекса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 2016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единственного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BA" w:rsidRPr="00265A41" w:rsidRDefault="00B130BA" w:rsidP="00265A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65A41" w:rsidRPr="00265A41" w:rsidRDefault="00265A41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4AA4" w:rsidRDefault="00014AA4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5A41" w:rsidRPr="00265A41" w:rsidRDefault="00265A41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65A41">
        <w:rPr>
          <w:rFonts w:ascii="Times New Roman" w:eastAsia="Times New Roman" w:hAnsi="Times New Roman" w:cs="Times New Roman"/>
        </w:rPr>
        <w:t xml:space="preserve">Глава администрации  </w:t>
      </w:r>
    </w:p>
    <w:p w:rsidR="00265A41" w:rsidRPr="00265A41" w:rsidRDefault="00014AA4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 «</w:t>
      </w:r>
      <w:proofErr w:type="spellStart"/>
      <w:r>
        <w:rPr>
          <w:rFonts w:ascii="Times New Roman" w:eastAsia="Times New Roman" w:hAnsi="Times New Roman" w:cs="Times New Roman"/>
        </w:rPr>
        <w:t>Сизобугорский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сельсовет»</w:t>
      </w:r>
      <w:r w:rsidR="00265A41" w:rsidRPr="00265A41">
        <w:rPr>
          <w:rFonts w:ascii="Times New Roman" w:eastAsia="Times New Roman" w:hAnsi="Times New Roman" w:cs="Times New Roman"/>
        </w:rPr>
        <w:tab/>
      </w:r>
      <w:r w:rsidR="00265A41" w:rsidRPr="00265A41">
        <w:rPr>
          <w:rFonts w:ascii="Times New Roman" w:eastAsia="Times New Roman" w:hAnsi="Times New Roman" w:cs="Times New Roman"/>
        </w:rPr>
        <w:tab/>
      </w:r>
      <w:r w:rsidR="00265A41" w:rsidRPr="00265A41">
        <w:rPr>
          <w:rFonts w:ascii="Times New Roman" w:eastAsia="Times New Roman" w:hAnsi="Times New Roman" w:cs="Times New Roman"/>
        </w:rPr>
        <w:tab/>
        <w:t xml:space="preserve">               _________________________</w:t>
      </w:r>
      <w:r>
        <w:rPr>
          <w:rFonts w:ascii="Times New Roman" w:eastAsia="Times New Roman" w:hAnsi="Times New Roman" w:cs="Times New Roman"/>
        </w:rPr>
        <w:t xml:space="preserve">З. А. </w:t>
      </w:r>
      <w:proofErr w:type="spellStart"/>
      <w:r>
        <w:rPr>
          <w:rFonts w:ascii="Times New Roman" w:eastAsia="Times New Roman" w:hAnsi="Times New Roman" w:cs="Times New Roman"/>
        </w:rPr>
        <w:t>Бекеев</w:t>
      </w:r>
      <w:proofErr w:type="spellEnd"/>
      <w:r w:rsidR="00265A41" w:rsidRPr="00265A41">
        <w:rPr>
          <w:rFonts w:ascii="Times New Roman" w:eastAsia="Times New Roman" w:hAnsi="Times New Roman" w:cs="Times New Roman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="00265A41" w:rsidRPr="00265A41">
        <w:rPr>
          <w:rFonts w:ascii="Times New Roman" w:eastAsia="Times New Roman" w:hAnsi="Times New Roman" w:cs="Times New Roman"/>
        </w:rPr>
        <w:t xml:space="preserve"> 2 </w:t>
      </w:r>
      <w:r>
        <w:rPr>
          <w:rFonts w:ascii="Times New Roman" w:eastAsia="Times New Roman" w:hAnsi="Times New Roman" w:cs="Times New Roman"/>
        </w:rPr>
        <w:t>декаб</w:t>
      </w:r>
      <w:r w:rsidR="00265A41" w:rsidRPr="00265A41">
        <w:rPr>
          <w:rFonts w:ascii="Times New Roman" w:eastAsia="Times New Roman" w:hAnsi="Times New Roman" w:cs="Times New Roman"/>
        </w:rPr>
        <w:t>ря 201</w:t>
      </w:r>
      <w:r>
        <w:rPr>
          <w:rFonts w:ascii="Times New Roman" w:eastAsia="Times New Roman" w:hAnsi="Times New Roman" w:cs="Times New Roman"/>
        </w:rPr>
        <w:t>6г.</w:t>
      </w:r>
    </w:p>
    <w:p w:rsidR="00265A41" w:rsidRPr="00265A41" w:rsidRDefault="00265A41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  <w:t xml:space="preserve">         </w:t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  <w:t xml:space="preserve">                                         (подпись)   </w:t>
      </w:r>
      <w:r w:rsidRPr="00265A41">
        <w:rPr>
          <w:rFonts w:ascii="Times New Roman" w:eastAsia="Times New Roman" w:hAnsi="Times New Roman" w:cs="Times New Roman"/>
        </w:rPr>
        <w:tab/>
        <w:t>М.П.</w:t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  <w:t xml:space="preserve">    </w:t>
      </w:r>
      <w:r w:rsidRPr="00265A41">
        <w:rPr>
          <w:rFonts w:ascii="Times New Roman" w:eastAsia="Times New Roman" w:hAnsi="Times New Roman" w:cs="Times New Roman"/>
        </w:rPr>
        <w:tab/>
        <w:t xml:space="preserve">    </w:t>
      </w:r>
      <w:r w:rsidR="00014AA4">
        <w:rPr>
          <w:rFonts w:ascii="Times New Roman" w:eastAsia="Times New Roman" w:hAnsi="Times New Roman" w:cs="Times New Roman"/>
        </w:rPr>
        <w:t xml:space="preserve">                         </w:t>
      </w:r>
      <w:r w:rsidRPr="00265A41">
        <w:rPr>
          <w:rFonts w:ascii="Times New Roman" w:eastAsia="Times New Roman" w:hAnsi="Times New Roman" w:cs="Times New Roman"/>
        </w:rPr>
        <w:t>(дата утверждения)</w:t>
      </w:r>
    </w:p>
    <w:p w:rsidR="00265A41" w:rsidRPr="00265A41" w:rsidRDefault="00265A41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5A41" w:rsidRPr="00265A41" w:rsidRDefault="00265A41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</w:r>
      <w:r w:rsidRPr="00265A41">
        <w:rPr>
          <w:rFonts w:ascii="Times New Roman" w:eastAsia="Times New Roman" w:hAnsi="Times New Roman" w:cs="Times New Roman"/>
        </w:rPr>
        <w:tab/>
        <w:t>М.П.</w:t>
      </w:r>
    </w:p>
    <w:p w:rsidR="00265A41" w:rsidRPr="00265A41" w:rsidRDefault="00265A41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65A41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="00014AA4">
        <w:rPr>
          <w:rFonts w:ascii="Times New Roman" w:eastAsia="Times New Roman" w:hAnsi="Times New Roman" w:cs="Times New Roman"/>
          <w:sz w:val="16"/>
          <w:szCs w:val="16"/>
        </w:rPr>
        <w:t>Бекбусинова</w:t>
      </w:r>
      <w:proofErr w:type="spellEnd"/>
      <w:r w:rsidR="00014AA4">
        <w:rPr>
          <w:rFonts w:ascii="Times New Roman" w:eastAsia="Times New Roman" w:hAnsi="Times New Roman" w:cs="Times New Roman"/>
          <w:sz w:val="16"/>
          <w:szCs w:val="16"/>
        </w:rPr>
        <w:t xml:space="preserve"> Г. М.</w:t>
      </w:r>
      <w:r w:rsidRPr="00265A41">
        <w:rPr>
          <w:rFonts w:ascii="Times New Roman" w:eastAsia="Times New Roman" w:hAnsi="Times New Roman" w:cs="Times New Roman"/>
          <w:sz w:val="16"/>
          <w:szCs w:val="16"/>
        </w:rPr>
        <w:t>.________________</w:t>
      </w:r>
    </w:p>
    <w:p w:rsidR="00265A41" w:rsidRPr="00265A41" w:rsidRDefault="00014AA4" w:rsidP="00265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(885142</w:t>
      </w:r>
      <w:r w:rsidR="00265A41" w:rsidRPr="00265A41"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65A41" w:rsidRPr="00265A4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27-434</w:t>
      </w:r>
    </w:p>
    <w:p w:rsidR="0093467C" w:rsidRDefault="0093467C"/>
    <w:sectPr w:rsidR="0093467C" w:rsidSect="00265A41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5A41"/>
    <w:rsid w:val="00014AA4"/>
    <w:rsid w:val="00265A41"/>
    <w:rsid w:val="00276564"/>
    <w:rsid w:val="00281D7A"/>
    <w:rsid w:val="00730750"/>
    <w:rsid w:val="0093467C"/>
    <w:rsid w:val="00B130BA"/>
    <w:rsid w:val="00D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Ariza</dc:creator>
  <cp:keywords/>
  <dc:description/>
  <cp:lastModifiedBy>Ariza</cp:lastModifiedBy>
  <cp:revision>5</cp:revision>
  <dcterms:created xsi:type="dcterms:W3CDTF">2016-12-05T08:43:00Z</dcterms:created>
  <dcterms:modified xsi:type="dcterms:W3CDTF">2016-12-05T10:54:00Z</dcterms:modified>
</cp:coreProperties>
</file>